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1541"/>
        <w:gridCol w:w="1279"/>
        <w:gridCol w:w="142"/>
        <w:gridCol w:w="537"/>
        <w:gridCol w:w="739"/>
        <w:gridCol w:w="821"/>
        <w:gridCol w:w="300"/>
        <w:gridCol w:w="296"/>
        <w:gridCol w:w="388"/>
        <w:gridCol w:w="38"/>
        <w:gridCol w:w="787"/>
        <w:gridCol w:w="525"/>
        <w:gridCol w:w="17"/>
        <w:gridCol w:w="61"/>
        <w:gridCol w:w="8"/>
        <w:gridCol w:w="1697"/>
        <w:gridCol w:w="405"/>
        <w:gridCol w:w="258"/>
        <w:gridCol w:w="1040"/>
        <w:gridCol w:w="1357"/>
        <w:gridCol w:w="321"/>
        <w:gridCol w:w="25"/>
        <w:gridCol w:w="709"/>
        <w:gridCol w:w="91"/>
        <w:gridCol w:w="618"/>
        <w:gridCol w:w="1559"/>
      </w:tblGrid>
      <w:tr w:rsidR="00BC7488" w14:paraId="28507D17" w14:textId="77777777" w:rsidTr="00812E03"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C2E245" w14:textId="77777777" w:rsidR="004C3D7D" w:rsidRDefault="004C3D7D" w:rsidP="003B6560"/>
        </w:tc>
        <w:tc>
          <w:tcPr>
            <w:tcW w:w="269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A6F662E" w14:textId="77777777" w:rsidR="004C3D7D" w:rsidRPr="002A3707" w:rsidRDefault="004C3D7D" w:rsidP="003B6560">
            <w:pPr>
              <w:jc w:val="center"/>
              <w:rPr>
                <w:b/>
                <w:sz w:val="28"/>
              </w:rPr>
            </w:pPr>
            <w:proofErr w:type="gramStart"/>
            <w:r w:rsidRPr="002A3707">
              <w:rPr>
                <w:b/>
                <w:sz w:val="28"/>
              </w:rPr>
              <w:t>Autumn  Term</w:t>
            </w:r>
            <w:proofErr w:type="gramEnd"/>
          </w:p>
          <w:p w14:paraId="5EAFC8E0" w14:textId="77777777" w:rsidR="004C3D7D" w:rsidRPr="002A3707" w:rsidRDefault="004C3D7D" w:rsidP="003B6560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Half term 1</w:t>
            </w:r>
          </w:p>
        </w:tc>
        <w:tc>
          <w:tcPr>
            <w:tcW w:w="26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8BA353C" w14:textId="77777777" w:rsidR="004C3D7D" w:rsidRPr="002A3707" w:rsidRDefault="004C3D7D" w:rsidP="003B6560">
            <w:pPr>
              <w:jc w:val="center"/>
              <w:rPr>
                <w:b/>
                <w:sz w:val="28"/>
              </w:rPr>
            </w:pPr>
            <w:proofErr w:type="gramStart"/>
            <w:r w:rsidRPr="002A3707">
              <w:rPr>
                <w:b/>
                <w:sz w:val="28"/>
              </w:rPr>
              <w:t>Autumn  Term</w:t>
            </w:r>
            <w:proofErr w:type="gramEnd"/>
          </w:p>
          <w:p w14:paraId="3A98FBF0" w14:textId="77777777" w:rsidR="004C3D7D" w:rsidRPr="002A3707" w:rsidRDefault="004C3D7D" w:rsidP="003B6560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Half term 2</w:t>
            </w:r>
          </w:p>
        </w:tc>
        <w:tc>
          <w:tcPr>
            <w:tcW w:w="230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A06086C" w14:textId="77777777" w:rsidR="004C3D7D" w:rsidRPr="002A3707" w:rsidRDefault="004C3D7D" w:rsidP="003B6560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Spring Term</w:t>
            </w:r>
          </w:p>
          <w:p w14:paraId="747DCFBA" w14:textId="77777777" w:rsidR="004C3D7D" w:rsidRPr="002A3707" w:rsidRDefault="004C3D7D" w:rsidP="003B6560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Half Term 1</w:t>
            </w:r>
          </w:p>
        </w:tc>
        <w:tc>
          <w:tcPr>
            <w:tcW w:w="17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9971120" w14:textId="77777777" w:rsidR="004C3D7D" w:rsidRPr="002A3707" w:rsidRDefault="004C3D7D" w:rsidP="003B6560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Spring Term</w:t>
            </w:r>
          </w:p>
          <w:p w14:paraId="5378CA85" w14:textId="77777777" w:rsidR="004C3D7D" w:rsidRPr="002A3707" w:rsidRDefault="004C3D7D" w:rsidP="003B6560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Half Term 2</w:t>
            </w:r>
          </w:p>
        </w:tc>
        <w:tc>
          <w:tcPr>
            <w:tcW w:w="241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BFE3E9C" w14:textId="77777777" w:rsidR="004C3D7D" w:rsidRPr="002A3707" w:rsidRDefault="004C3D7D" w:rsidP="003B6560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Summer Term</w:t>
            </w:r>
          </w:p>
          <w:p w14:paraId="43B4CEE6" w14:textId="77777777" w:rsidR="004C3D7D" w:rsidRPr="002A3707" w:rsidRDefault="004C3D7D" w:rsidP="003B6560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Half Term 1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A721A6F" w14:textId="77777777" w:rsidR="004C3D7D" w:rsidRPr="002A3707" w:rsidRDefault="004C3D7D" w:rsidP="003B6560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Summer Term</w:t>
            </w:r>
          </w:p>
          <w:p w14:paraId="566CD5BC" w14:textId="77777777" w:rsidR="004C3D7D" w:rsidRPr="002A3707" w:rsidRDefault="004C3D7D" w:rsidP="00602B4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 xml:space="preserve">Half Term </w:t>
            </w:r>
            <w:r w:rsidR="00602B48">
              <w:rPr>
                <w:b/>
                <w:sz w:val="28"/>
              </w:rPr>
              <w:t>2</w:t>
            </w:r>
          </w:p>
        </w:tc>
      </w:tr>
      <w:tr w:rsidR="007639EC" w14:paraId="5710AFFE" w14:textId="77777777" w:rsidTr="00812E03">
        <w:trPr>
          <w:trHeight w:val="1944"/>
        </w:trPr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32DBB57F" w14:textId="77777777" w:rsidR="00E66C34" w:rsidRPr="002A3707" w:rsidRDefault="00E66C34" w:rsidP="00602B4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 xml:space="preserve">Year </w:t>
            </w:r>
            <w:r>
              <w:rPr>
                <w:b/>
                <w:sz w:val="28"/>
              </w:rPr>
              <w:t>7</w:t>
            </w:r>
          </w:p>
        </w:tc>
        <w:tc>
          <w:tcPr>
            <w:tcW w:w="14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CE9052" w14:textId="77777777" w:rsidR="00E66C34" w:rsidRPr="007C5A81" w:rsidRDefault="00E66C34" w:rsidP="003B6560">
            <w:pPr>
              <w:jc w:val="center"/>
              <w:rPr>
                <w:b/>
              </w:rPr>
            </w:pPr>
            <w:r w:rsidRPr="007C5A81">
              <w:rPr>
                <w:b/>
              </w:rPr>
              <w:t>Young Scientist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8362B1" w14:textId="288B4FFC" w:rsidR="00E66C34" w:rsidRPr="007C5A81" w:rsidRDefault="00730E97" w:rsidP="00E17D82">
            <w:pPr>
              <w:jc w:val="center"/>
              <w:rPr>
                <w:b/>
              </w:rPr>
            </w:pPr>
            <w:r>
              <w:rPr>
                <w:b/>
              </w:rPr>
              <w:t>1.5 Matter</w:t>
            </w:r>
          </w:p>
        </w:tc>
        <w:tc>
          <w:tcPr>
            <w:tcW w:w="184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6E1663" w14:textId="25F529C1" w:rsidR="00E66C34" w:rsidRPr="007C5A81" w:rsidRDefault="00730E97" w:rsidP="003B6560">
            <w:pPr>
              <w:jc w:val="center"/>
              <w:rPr>
                <w:b/>
              </w:rPr>
            </w:pPr>
            <w:r>
              <w:rPr>
                <w:b/>
              </w:rPr>
              <w:t>1.2 Electromagnets</w:t>
            </w:r>
          </w:p>
        </w:tc>
        <w:tc>
          <w:tcPr>
            <w:tcW w:w="139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5DB7FF" w14:textId="77777777" w:rsidR="00E66C34" w:rsidRPr="007C5A81" w:rsidRDefault="00E66C34" w:rsidP="00E17D82">
            <w:pPr>
              <w:jc w:val="center"/>
              <w:rPr>
                <w:b/>
              </w:rPr>
            </w:pPr>
            <w:r w:rsidRPr="00E17D82">
              <w:rPr>
                <w:b/>
              </w:rPr>
              <w:t>1.8 Organisms</w:t>
            </w:r>
          </w:p>
        </w:tc>
        <w:tc>
          <w:tcPr>
            <w:tcW w:w="170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6877EB" w14:textId="4F10DE43" w:rsidR="00E66C34" w:rsidRPr="007C5A81" w:rsidRDefault="00730E97" w:rsidP="00E17D82">
            <w:pPr>
              <w:jc w:val="center"/>
              <w:rPr>
                <w:b/>
              </w:rPr>
            </w:pPr>
            <w:r>
              <w:rPr>
                <w:b/>
              </w:rPr>
              <w:t>1.6 Reactions</w:t>
            </w:r>
          </w:p>
        </w:tc>
        <w:tc>
          <w:tcPr>
            <w:tcW w:w="170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CD5AC0" w14:textId="5C1D6192" w:rsidR="00E66C34" w:rsidRPr="007C5A81" w:rsidRDefault="00730E97" w:rsidP="00C75F6E">
            <w:pPr>
              <w:jc w:val="center"/>
              <w:rPr>
                <w:b/>
              </w:rPr>
            </w:pPr>
            <w:r>
              <w:rPr>
                <w:b/>
              </w:rPr>
              <w:t>1.3 Energy</w:t>
            </w:r>
          </w:p>
        </w:tc>
        <w:tc>
          <w:tcPr>
            <w:tcW w:w="170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1F2C34" w14:textId="77777777" w:rsidR="00E66C34" w:rsidRPr="007C5A81" w:rsidRDefault="00E66C34" w:rsidP="00E17D82">
            <w:pPr>
              <w:jc w:val="center"/>
              <w:rPr>
                <w:b/>
              </w:rPr>
            </w:pPr>
            <w:r>
              <w:rPr>
                <w:b/>
              </w:rPr>
              <w:t>1.10 Genes</w:t>
            </w:r>
            <w:r w:rsidRPr="007C5A81">
              <w:rPr>
                <w:b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1E6263" w14:textId="77777777" w:rsidR="00E66C34" w:rsidRPr="007C5A81" w:rsidRDefault="00E66C34" w:rsidP="003B6560">
            <w:pPr>
              <w:jc w:val="center"/>
              <w:rPr>
                <w:b/>
              </w:rPr>
            </w:pPr>
            <w:r>
              <w:rPr>
                <w:b/>
              </w:rPr>
              <w:t>1.1 Forces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EF8010" w14:textId="7D03F72F" w:rsidR="00E66C34" w:rsidRPr="007C5A81" w:rsidRDefault="00E66C34" w:rsidP="003B6560">
            <w:pPr>
              <w:jc w:val="center"/>
              <w:rPr>
                <w:b/>
              </w:rPr>
            </w:pPr>
            <w:r>
              <w:rPr>
                <w:b/>
              </w:rPr>
              <w:t>1.9 Ecosystems</w:t>
            </w:r>
          </w:p>
        </w:tc>
      </w:tr>
      <w:tr w:rsidR="00CA0A6F" w14:paraId="187B703A" w14:textId="77777777" w:rsidTr="00812E03">
        <w:trPr>
          <w:trHeight w:val="823"/>
        </w:trPr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34374284" w14:textId="0164093D" w:rsidR="00CA0A6F" w:rsidRPr="002A3707" w:rsidRDefault="007348A7" w:rsidP="00602B48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Catholic </w:t>
            </w:r>
            <w:proofErr w:type="gramStart"/>
            <w:r>
              <w:rPr>
                <w:b/>
                <w:sz w:val="24"/>
              </w:rPr>
              <w:t>Social  Teaching</w:t>
            </w:r>
            <w:proofErr w:type="gramEnd"/>
          </w:p>
        </w:tc>
        <w:tc>
          <w:tcPr>
            <w:tcW w:w="14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FF89BC" w14:textId="5E8BBA33" w:rsidR="00CA0A6F" w:rsidRPr="00A3719B" w:rsidRDefault="00812E03" w:rsidP="003B6560">
            <w:pPr>
              <w:jc w:val="center"/>
              <w:rPr>
                <w:bCs/>
              </w:rPr>
            </w:pPr>
            <w:r>
              <w:rPr>
                <w:bCs/>
              </w:rPr>
              <w:t>The dignity of work and participation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53CB96" w14:textId="77777777" w:rsidR="00CA0A6F" w:rsidRPr="00A3719B" w:rsidRDefault="00CA0A6F" w:rsidP="00E17D82">
            <w:pPr>
              <w:jc w:val="center"/>
              <w:rPr>
                <w:bCs/>
              </w:rPr>
            </w:pPr>
          </w:p>
        </w:tc>
        <w:tc>
          <w:tcPr>
            <w:tcW w:w="184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B60E9D" w14:textId="77777777" w:rsidR="00CA0A6F" w:rsidRPr="00A3719B" w:rsidRDefault="00CA0A6F" w:rsidP="003B6560">
            <w:pPr>
              <w:jc w:val="center"/>
              <w:rPr>
                <w:bCs/>
              </w:rPr>
            </w:pPr>
          </w:p>
        </w:tc>
        <w:tc>
          <w:tcPr>
            <w:tcW w:w="139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5B5DB3" w14:textId="1C5C2FA5" w:rsidR="00CA0A6F" w:rsidRPr="00A3719B" w:rsidRDefault="00A3719B" w:rsidP="00E17D82">
            <w:pPr>
              <w:jc w:val="center"/>
              <w:rPr>
                <w:bCs/>
              </w:rPr>
            </w:pPr>
            <w:r w:rsidRPr="00A3719B">
              <w:rPr>
                <w:bCs/>
              </w:rPr>
              <w:t>Human dignity</w:t>
            </w:r>
          </w:p>
        </w:tc>
        <w:tc>
          <w:tcPr>
            <w:tcW w:w="170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266C81" w14:textId="77777777" w:rsidR="00CA0A6F" w:rsidRPr="00A3719B" w:rsidRDefault="00CA0A6F" w:rsidP="00E17D82">
            <w:pPr>
              <w:jc w:val="center"/>
              <w:rPr>
                <w:bCs/>
              </w:rPr>
            </w:pPr>
          </w:p>
        </w:tc>
        <w:tc>
          <w:tcPr>
            <w:tcW w:w="170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1D477D" w14:textId="204AAB67" w:rsidR="00CA0A6F" w:rsidRPr="00A3719B" w:rsidRDefault="00A3719B" w:rsidP="00C75F6E">
            <w:pPr>
              <w:jc w:val="center"/>
              <w:rPr>
                <w:bCs/>
              </w:rPr>
            </w:pPr>
            <w:r>
              <w:rPr>
                <w:bCs/>
              </w:rPr>
              <w:t>Creation and environment</w:t>
            </w:r>
          </w:p>
        </w:tc>
        <w:tc>
          <w:tcPr>
            <w:tcW w:w="170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4C49D9" w14:textId="2C98ABA4" w:rsidR="00CA0A6F" w:rsidRPr="00A3719B" w:rsidRDefault="00A3719B" w:rsidP="00E17D82">
            <w:pPr>
              <w:jc w:val="center"/>
              <w:rPr>
                <w:bCs/>
              </w:rPr>
            </w:pPr>
            <w:r>
              <w:rPr>
                <w:bCs/>
              </w:rPr>
              <w:t>Human dignity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B9CF97" w14:textId="77777777" w:rsidR="00CA0A6F" w:rsidRPr="00A3719B" w:rsidRDefault="00CA0A6F" w:rsidP="003B656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5DB1D2" w14:textId="163D52F6" w:rsidR="00CA0A6F" w:rsidRPr="00A3719B" w:rsidRDefault="003E7CEA" w:rsidP="003B6560">
            <w:pPr>
              <w:jc w:val="center"/>
              <w:rPr>
                <w:bCs/>
              </w:rPr>
            </w:pPr>
            <w:r>
              <w:rPr>
                <w:bCs/>
              </w:rPr>
              <w:t>The common good</w:t>
            </w:r>
          </w:p>
        </w:tc>
      </w:tr>
      <w:tr w:rsidR="007639EC" w14:paraId="006B3CDD" w14:textId="77777777" w:rsidTr="00812E03">
        <w:trPr>
          <w:trHeight w:val="1758"/>
        </w:trPr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0621A3AE" w14:textId="77777777" w:rsidR="007639EC" w:rsidRPr="002A3707" w:rsidRDefault="007639EC" w:rsidP="003B65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8</w:t>
            </w:r>
          </w:p>
        </w:tc>
        <w:tc>
          <w:tcPr>
            <w:tcW w:w="14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910F98" w14:textId="77777777" w:rsidR="007639EC" w:rsidRPr="00BC7488" w:rsidRDefault="007639EC" w:rsidP="00E17D82">
            <w:pPr>
              <w:jc w:val="center"/>
              <w:rPr>
                <w:b/>
              </w:rPr>
            </w:pPr>
            <w:r>
              <w:rPr>
                <w:b/>
              </w:rPr>
              <w:t xml:space="preserve">1.4 </w:t>
            </w:r>
            <w:r w:rsidRPr="00BC7488">
              <w:rPr>
                <w:b/>
              </w:rPr>
              <w:t>Waves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102732" w14:textId="57BFF975" w:rsidR="007639EC" w:rsidRPr="00BC7488" w:rsidRDefault="00730E97" w:rsidP="003B656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EF73BB">
              <w:rPr>
                <w:b/>
              </w:rPr>
              <w:t xml:space="preserve">7 </w:t>
            </w:r>
            <w:r>
              <w:rPr>
                <w:b/>
              </w:rPr>
              <w:t>E</w:t>
            </w:r>
            <w:r w:rsidR="00EF73BB">
              <w:rPr>
                <w:b/>
              </w:rPr>
              <w:t>arth</w:t>
            </w:r>
          </w:p>
        </w:tc>
        <w:tc>
          <w:tcPr>
            <w:tcW w:w="184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BC961D" w14:textId="1E7AB3C7" w:rsidR="007639EC" w:rsidRPr="00BC7488" w:rsidRDefault="00730E97" w:rsidP="00E17D82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2.5 Matter</w:t>
            </w:r>
            <w:r w:rsidR="007639EC">
              <w:rPr>
                <w:b/>
                <w:sz w:val="20"/>
              </w:rPr>
              <w:t xml:space="preserve"> </w:t>
            </w:r>
          </w:p>
        </w:tc>
        <w:tc>
          <w:tcPr>
            <w:tcW w:w="1398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D78E35" w14:textId="44F9EAB3" w:rsidR="007639EC" w:rsidRPr="00BC7488" w:rsidRDefault="00EF73BB" w:rsidP="00E17D82">
            <w:pPr>
              <w:jc w:val="center"/>
              <w:rPr>
                <w:b/>
              </w:rPr>
            </w:pPr>
            <w:r>
              <w:rPr>
                <w:b/>
              </w:rPr>
              <w:t>1.1 Forces</w:t>
            </w: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775F85" w14:textId="5244CE74" w:rsidR="007639EC" w:rsidRPr="00BC7488" w:rsidRDefault="00730E97" w:rsidP="003B6560">
            <w:pPr>
              <w:jc w:val="center"/>
              <w:rPr>
                <w:b/>
              </w:rPr>
            </w:pPr>
            <w:r>
              <w:rPr>
                <w:b/>
              </w:rPr>
              <w:t>2.8 Organisms</w:t>
            </w:r>
          </w:p>
        </w:tc>
        <w:tc>
          <w:tcPr>
            <w:tcW w:w="170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984A1C" w14:textId="3566CAF9" w:rsidR="007639EC" w:rsidRPr="00BC7488" w:rsidRDefault="00730E97" w:rsidP="00CF1D0A">
            <w:pPr>
              <w:jc w:val="center"/>
              <w:rPr>
                <w:b/>
              </w:rPr>
            </w:pPr>
            <w:r>
              <w:rPr>
                <w:b/>
              </w:rPr>
              <w:t>2.7 Earth</w:t>
            </w:r>
          </w:p>
        </w:tc>
        <w:tc>
          <w:tcPr>
            <w:tcW w:w="170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5FD104" w14:textId="77777777" w:rsidR="007639EC" w:rsidRPr="006874B5" w:rsidRDefault="007639EC" w:rsidP="003B6560">
            <w:pPr>
              <w:jc w:val="center"/>
            </w:pPr>
            <w:r>
              <w:rPr>
                <w:b/>
              </w:rPr>
              <w:t xml:space="preserve">2.3 </w:t>
            </w:r>
            <w:r w:rsidRPr="00BC7488">
              <w:rPr>
                <w:b/>
              </w:rPr>
              <w:t>Energy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A9908A" w14:textId="77777777" w:rsidR="007639EC" w:rsidRDefault="007639EC" w:rsidP="00E17D82">
            <w:pPr>
              <w:jc w:val="center"/>
            </w:pPr>
            <w:r>
              <w:rPr>
                <w:b/>
              </w:rPr>
              <w:t>2.9 Ecosystems</w:t>
            </w:r>
          </w:p>
          <w:p w14:paraId="571AFB30" w14:textId="77777777" w:rsidR="007639EC" w:rsidRPr="00E17D82" w:rsidRDefault="007639EC" w:rsidP="00E17D82"/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23406C" w14:textId="1DF7C2D3" w:rsidR="007639EC" w:rsidRPr="00BC7488" w:rsidRDefault="00EF73BB" w:rsidP="00335658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2.2 </w:t>
            </w:r>
            <w:r w:rsidRPr="00230FCD">
              <w:rPr>
                <w:b/>
                <w:sz w:val="18"/>
              </w:rPr>
              <w:t>Electromagnets</w:t>
            </w:r>
            <w:r>
              <w:rPr>
                <w:b/>
              </w:rPr>
              <w:t xml:space="preserve"> </w:t>
            </w:r>
          </w:p>
        </w:tc>
      </w:tr>
      <w:tr w:rsidR="00CA0A6F" w14:paraId="53FC1B06" w14:textId="77777777" w:rsidTr="00812E03">
        <w:trPr>
          <w:trHeight w:val="863"/>
        </w:trPr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26FF7DCD" w14:textId="75C3251A" w:rsidR="00CA0A6F" w:rsidRPr="007348A7" w:rsidRDefault="007348A7" w:rsidP="003B6560">
            <w:pPr>
              <w:jc w:val="center"/>
              <w:rPr>
                <w:bCs/>
                <w:sz w:val="28"/>
              </w:rPr>
            </w:pPr>
            <w:r>
              <w:rPr>
                <w:b/>
                <w:sz w:val="24"/>
              </w:rPr>
              <w:t xml:space="preserve">Catholic </w:t>
            </w:r>
            <w:proofErr w:type="gramStart"/>
            <w:r>
              <w:rPr>
                <w:b/>
                <w:sz w:val="24"/>
              </w:rPr>
              <w:t>Social  Teaching</w:t>
            </w:r>
            <w:proofErr w:type="gramEnd"/>
          </w:p>
        </w:tc>
        <w:tc>
          <w:tcPr>
            <w:tcW w:w="14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89EEBA" w14:textId="77777777" w:rsidR="00CA0A6F" w:rsidRPr="007348A7" w:rsidRDefault="00CA0A6F" w:rsidP="00E17D82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981375" w14:textId="77777777" w:rsidR="00CA0A6F" w:rsidRPr="007348A7" w:rsidRDefault="00CA0A6F" w:rsidP="003B6560">
            <w:pPr>
              <w:jc w:val="center"/>
              <w:rPr>
                <w:bCs/>
              </w:rPr>
            </w:pPr>
          </w:p>
        </w:tc>
        <w:tc>
          <w:tcPr>
            <w:tcW w:w="184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2F710F" w14:textId="77777777" w:rsidR="00CA0A6F" w:rsidRPr="007348A7" w:rsidRDefault="00CA0A6F" w:rsidP="00E17D82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11022C" w14:textId="77777777" w:rsidR="00CA0A6F" w:rsidRPr="007348A7" w:rsidRDefault="00CA0A6F" w:rsidP="00E17D82">
            <w:pPr>
              <w:jc w:val="center"/>
              <w:rPr>
                <w:bCs/>
                <w:sz w:val="18"/>
              </w:rPr>
            </w:pPr>
          </w:p>
        </w:tc>
        <w:tc>
          <w:tcPr>
            <w:tcW w:w="16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8D34E4" w14:textId="69C36345" w:rsidR="00CA0A6F" w:rsidRPr="007348A7" w:rsidRDefault="007348A7" w:rsidP="003B6560">
            <w:pPr>
              <w:jc w:val="center"/>
              <w:rPr>
                <w:bCs/>
              </w:rPr>
            </w:pPr>
            <w:r w:rsidRPr="007348A7">
              <w:rPr>
                <w:bCs/>
              </w:rPr>
              <w:t>The option for the poor</w:t>
            </w:r>
          </w:p>
        </w:tc>
        <w:tc>
          <w:tcPr>
            <w:tcW w:w="170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32DFAE" w14:textId="1439FB7B" w:rsidR="00CA0A6F" w:rsidRPr="007348A7" w:rsidRDefault="007348A7" w:rsidP="00CF1D0A">
            <w:pPr>
              <w:jc w:val="center"/>
              <w:rPr>
                <w:bCs/>
              </w:rPr>
            </w:pPr>
            <w:r>
              <w:rPr>
                <w:bCs/>
              </w:rPr>
              <w:t>Creation and environment</w:t>
            </w:r>
          </w:p>
        </w:tc>
        <w:tc>
          <w:tcPr>
            <w:tcW w:w="170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BBC950" w14:textId="77777777" w:rsidR="00CA0A6F" w:rsidRPr="007348A7" w:rsidRDefault="00CA0A6F" w:rsidP="003B6560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26D741" w14:textId="77777777" w:rsidR="00CA0A6F" w:rsidRPr="007348A7" w:rsidRDefault="00CA0A6F" w:rsidP="00E17D8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1CC69B" w14:textId="77777777" w:rsidR="00CA0A6F" w:rsidRPr="007348A7" w:rsidRDefault="00CA0A6F" w:rsidP="00335658">
            <w:pPr>
              <w:jc w:val="center"/>
              <w:rPr>
                <w:bCs/>
              </w:rPr>
            </w:pPr>
          </w:p>
        </w:tc>
      </w:tr>
      <w:tr w:rsidR="00E17D82" w14:paraId="21D779B2" w14:textId="77777777" w:rsidTr="00812E03">
        <w:trPr>
          <w:trHeight w:val="1993"/>
        </w:trPr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3399"/>
            <w:vAlign w:val="center"/>
          </w:tcPr>
          <w:p w14:paraId="3480839D" w14:textId="77777777" w:rsidR="00E17D82" w:rsidRPr="002A3707" w:rsidRDefault="00E17D82" w:rsidP="003B65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9</w:t>
            </w:r>
          </w:p>
        </w:tc>
        <w:tc>
          <w:tcPr>
            <w:tcW w:w="14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45E2AB" w14:textId="7449243A" w:rsidR="00E17D82" w:rsidRPr="00884054" w:rsidRDefault="00730E97" w:rsidP="00884054">
            <w:pPr>
              <w:jc w:val="center"/>
              <w:rPr>
                <w:b/>
              </w:rPr>
            </w:pPr>
            <w:r>
              <w:rPr>
                <w:b/>
              </w:rPr>
              <w:t>2.4 Waves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15A2A6" w14:textId="77777777" w:rsidR="00E17D82" w:rsidRPr="00884054" w:rsidRDefault="00E17D82" w:rsidP="003919F8">
            <w:pPr>
              <w:jc w:val="center"/>
              <w:rPr>
                <w:b/>
              </w:rPr>
            </w:pPr>
            <w:r>
              <w:rPr>
                <w:b/>
              </w:rPr>
              <w:t>2.6 Reactions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0D7CB1" w14:textId="77777777" w:rsidR="00E17D82" w:rsidRPr="00884054" w:rsidRDefault="00E17D82" w:rsidP="003B6560">
            <w:pPr>
              <w:jc w:val="center"/>
              <w:rPr>
                <w:b/>
              </w:rPr>
            </w:pPr>
            <w:r>
              <w:rPr>
                <w:b/>
              </w:rPr>
              <w:t xml:space="preserve">2.10 </w:t>
            </w:r>
            <w:r w:rsidRPr="00884054">
              <w:rPr>
                <w:b/>
              </w:rPr>
              <w:t>Genes</w:t>
            </w:r>
          </w:p>
        </w:tc>
        <w:tc>
          <w:tcPr>
            <w:tcW w:w="121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756997" w14:textId="760DC650" w:rsidR="00E17D82" w:rsidRPr="00884054" w:rsidRDefault="00730E97" w:rsidP="003B6560">
            <w:pPr>
              <w:jc w:val="center"/>
              <w:rPr>
                <w:b/>
              </w:rPr>
            </w:pPr>
            <w:r>
              <w:rPr>
                <w:b/>
              </w:rPr>
              <w:t>2.1 Forces</w:t>
            </w:r>
          </w:p>
        </w:tc>
        <w:tc>
          <w:tcPr>
            <w:tcW w:w="271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60B726" w14:textId="77777777" w:rsidR="00E17D82" w:rsidRPr="00C266E6" w:rsidRDefault="00E17D82" w:rsidP="006874B5">
            <w:pPr>
              <w:jc w:val="center"/>
              <w:rPr>
                <w:b/>
              </w:rPr>
            </w:pPr>
            <w:r>
              <w:rPr>
                <w:b/>
              </w:rPr>
              <w:t>1 Atomic Structure (Chemistry)</w:t>
            </w:r>
          </w:p>
        </w:tc>
        <w:tc>
          <w:tcPr>
            <w:tcW w:w="297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5EF8DA" w14:textId="77777777" w:rsidR="00E17D82" w:rsidRPr="00C266E6" w:rsidRDefault="00E17D82" w:rsidP="003B6560">
            <w:pPr>
              <w:jc w:val="center"/>
              <w:rPr>
                <w:b/>
              </w:rPr>
            </w:pPr>
            <w:r>
              <w:rPr>
                <w:b/>
              </w:rPr>
              <w:t>1 Energy (Physics)</w:t>
            </w:r>
          </w:p>
        </w:tc>
        <w:tc>
          <w:tcPr>
            <w:tcW w:w="300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7DD169" w14:textId="77777777" w:rsidR="00E17D82" w:rsidRPr="00C266E6" w:rsidRDefault="00E17D82" w:rsidP="00884054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Pr="00884054">
              <w:rPr>
                <w:b/>
              </w:rPr>
              <w:t xml:space="preserve">Health Matters </w:t>
            </w:r>
            <w:r>
              <w:rPr>
                <w:b/>
              </w:rPr>
              <w:t>(Biology)</w:t>
            </w:r>
          </w:p>
        </w:tc>
      </w:tr>
      <w:tr w:rsidR="00CA0A6F" w14:paraId="378A153E" w14:textId="77777777" w:rsidTr="00812E03">
        <w:trPr>
          <w:trHeight w:val="1993"/>
        </w:trPr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3399"/>
            <w:vAlign w:val="center"/>
          </w:tcPr>
          <w:p w14:paraId="725EF280" w14:textId="462215A7" w:rsidR="00CA0A6F" w:rsidRDefault="007348A7" w:rsidP="003B6560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Catholic </w:t>
            </w:r>
            <w:proofErr w:type="gramStart"/>
            <w:r>
              <w:rPr>
                <w:b/>
                <w:sz w:val="24"/>
              </w:rPr>
              <w:t>Social  Teaching</w:t>
            </w:r>
            <w:proofErr w:type="gramEnd"/>
          </w:p>
        </w:tc>
        <w:tc>
          <w:tcPr>
            <w:tcW w:w="14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89FE7A" w14:textId="77777777" w:rsidR="00CA0A6F" w:rsidRPr="007348A7" w:rsidRDefault="00CA0A6F" w:rsidP="00884054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F47067" w14:textId="77777777" w:rsidR="00CA0A6F" w:rsidRPr="007348A7" w:rsidRDefault="00CA0A6F" w:rsidP="003919F8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88F057" w14:textId="24EA3D8C" w:rsidR="00CA0A6F" w:rsidRPr="007348A7" w:rsidRDefault="007348A7" w:rsidP="003B6560">
            <w:pPr>
              <w:jc w:val="center"/>
              <w:rPr>
                <w:bCs/>
              </w:rPr>
            </w:pPr>
            <w:r w:rsidRPr="007348A7">
              <w:rPr>
                <w:bCs/>
              </w:rPr>
              <w:t>Creation and the environment</w:t>
            </w:r>
          </w:p>
        </w:tc>
        <w:tc>
          <w:tcPr>
            <w:tcW w:w="121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791A0A" w14:textId="77777777" w:rsidR="00CA0A6F" w:rsidRPr="007348A7" w:rsidRDefault="00CA0A6F" w:rsidP="003B6560">
            <w:pPr>
              <w:jc w:val="center"/>
              <w:rPr>
                <w:bCs/>
              </w:rPr>
            </w:pPr>
          </w:p>
        </w:tc>
        <w:tc>
          <w:tcPr>
            <w:tcW w:w="271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E8C2B4" w14:textId="77777777" w:rsidR="00CA0A6F" w:rsidRPr="007348A7" w:rsidRDefault="00CA0A6F" w:rsidP="006874B5">
            <w:pPr>
              <w:jc w:val="center"/>
              <w:rPr>
                <w:bCs/>
              </w:rPr>
            </w:pPr>
          </w:p>
        </w:tc>
        <w:tc>
          <w:tcPr>
            <w:tcW w:w="297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8261C3" w14:textId="1333142E" w:rsidR="00CA0A6F" w:rsidRPr="007348A7" w:rsidRDefault="007348A7" w:rsidP="003B6560">
            <w:pPr>
              <w:jc w:val="center"/>
              <w:rPr>
                <w:bCs/>
              </w:rPr>
            </w:pPr>
            <w:r>
              <w:rPr>
                <w:bCs/>
              </w:rPr>
              <w:t>The common good</w:t>
            </w:r>
          </w:p>
        </w:tc>
        <w:tc>
          <w:tcPr>
            <w:tcW w:w="300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ED3EAB" w14:textId="075A7A58" w:rsidR="00CA0A6F" w:rsidRPr="007348A7" w:rsidRDefault="00EA65B9" w:rsidP="00884054">
            <w:pPr>
              <w:jc w:val="center"/>
              <w:rPr>
                <w:bCs/>
              </w:rPr>
            </w:pPr>
            <w:r>
              <w:rPr>
                <w:bCs/>
              </w:rPr>
              <w:t>The option for the poor</w:t>
            </w:r>
          </w:p>
        </w:tc>
      </w:tr>
      <w:tr w:rsidR="003B5859" w14:paraId="7306B48B" w14:textId="77777777" w:rsidTr="003B5859">
        <w:trPr>
          <w:trHeight w:val="2246"/>
        </w:trPr>
        <w:tc>
          <w:tcPr>
            <w:tcW w:w="15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0553D38C" w14:textId="1DB2CB81" w:rsidR="003B5859" w:rsidRPr="002A3707" w:rsidRDefault="003B5859" w:rsidP="003B656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Year 10 Biology</w:t>
            </w:r>
          </w:p>
        </w:tc>
        <w:tc>
          <w:tcPr>
            <w:tcW w:w="351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4BF7" w14:textId="77777777" w:rsidR="003B5859" w:rsidRPr="00C266E6" w:rsidRDefault="003B5859" w:rsidP="00EE6CEE">
            <w:pPr>
              <w:jc w:val="center"/>
              <w:rPr>
                <w:b/>
              </w:rPr>
            </w:pPr>
            <w:r>
              <w:rPr>
                <w:b/>
              </w:rPr>
              <w:t>1 Cell Biology</w:t>
            </w:r>
          </w:p>
        </w:tc>
        <w:tc>
          <w:tcPr>
            <w:tcW w:w="4117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4614" w14:textId="77777777" w:rsidR="003B5859" w:rsidRPr="00C266E6" w:rsidRDefault="003B5859" w:rsidP="00EE6CEE">
            <w:pPr>
              <w:jc w:val="center"/>
              <w:rPr>
                <w:b/>
              </w:rPr>
            </w:pPr>
            <w:r>
              <w:rPr>
                <w:b/>
              </w:rPr>
              <w:t xml:space="preserve">3 Organ Systems </w:t>
            </w:r>
          </w:p>
        </w:tc>
        <w:tc>
          <w:tcPr>
            <w:tcW w:w="420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5723" w14:textId="77777777" w:rsidR="003B5859" w:rsidRPr="00C266E6" w:rsidRDefault="003B5859" w:rsidP="003B6560">
            <w:pPr>
              <w:jc w:val="center"/>
              <w:rPr>
                <w:b/>
              </w:rPr>
            </w:pPr>
            <w:r>
              <w:rPr>
                <w:b/>
              </w:rPr>
              <w:t>2 Photosynthesis</w:t>
            </w:r>
          </w:p>
        </w:tc>
        <w:tc>
          <w:tcPr>
            <w:tcW w:w="21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FECCE1" w14:textId="77777777" w:rsidR="003B5859" w:rsidRPr="00C266E6" w:rsidRDefault="003B5859" w:rsidP="003B6560">
            <w:pPr>
              <w:jc w:val="center"/>
              <w:rPr>
                <w:b/>
              </w:rPr>
            </w:pPr>
            <w:r>
              <w:rPr>
                <w:b/>
              </w:rPr>
              <w:t>5 Coordination and Control part 1</w:t>
            </w:r>
          </w:p>
        </w:tc>
      </w:tr>
      <w:tr w:rsidR="00FB6F3A" w14:paraId="03CD1C69" w14:textId="77777777" w:rsidTr="00075592">
        <w:trPr>
          <w:trHeight w:val="828"/>
        </w:trPr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00D335F3" w14:textId="6812BAFB" w:rsidR="00FB6F3A" w:rsidRDefault="00FB6F3A" w:rsidP="00FB6F3A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Catholic </w:t>
            </w:r>
            <w:proofErr w:type="gramStart"/>
            <w:r>
              <w:rPr>
                <w:b/>
                <w:sz w:val="24"/>
              </w:rPr>
              <w:t>Social  Teaching</w:t>
            </w:r>
            <w:proofErr w:type="gramEnd"/>
          </w:p>
        </w:tc>
        <w:tc>
          <w:tcPr>
            <w:tcW w:w="351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5BAE" w14:textId="77777777" w:rsidR="00FB6F3A" w:rsidRPr="002A2994" w:rsidRDefault="00FB6F3A" w:rsidP="00FB6F3A">
            <w:pPr>
              <w:jc w:val="center"/>
              <w:rPr>
                <w:bCs/>
              </w:rPr>
            </w:pPr>
          </w:p>
        </w:tc>
        <w:tc>
          <w:tcPr>
            <w:tcW w:w="4117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0916" w14:textId="1D903E43" w:rsidR="00FB6F3A" w:rsidRPr="002A2994" w:rsidRDefault="00FB6F3A" w:rsidP="00FB6F3A">
            <w:pPr>
              <w:jc w:val="center"/>
              <w:rPr>
                <w:bCs/>
              </w:rPr>
            </w:pPr>
            <w:r>
              <w:rPr>
                <w:bCs/>
              </w:rPr>
              <w:t>The common good</w:t>
            </w:r>
          </w:p>
        </w:tc>
        <w:tc>
          <w:tcPr>
            <w:tcW w:w="420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855A" w14:textId="77777777" w:rsidR="00FB6F3A" w:rsidRPr="002A2994" w:rsidRDefault="00FB6F3A" w:rsidP="00FB6F3A">
            <w:pPr>
              <w:jc w:val="center"/>
              <w:rPr>
                <w:bCs/>
              </w:rPr>
            </w:pPr>
          </w:p>
        </w:tc>
        <w:tc>
          <w:tcPr>
            <w:tcW w:w="21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B4D146" w14:textId="77777777" w:rsidR="00FB6F3A" w:rsidRPr="002A2994" w:rsidRDefault="00FB6F3A" w:rsidP="00FB6F3A">
            <w:pPr>
              <w:jc w:val="center"/>
              <w:rPr>
                <w:bCs/>
              </w:rPr>
            </w:pPr>
          </w:p>
        </w:tc>
      </w:tr>
      <w:tr w:rsidR="00FB6F3A" w14:paraId="65DFD762" w14:textId="77777777" w:rsidTr="003B5859">
        <w:trPr>
          <w:trHeight w:val="2247"/>
        </w:trPr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63492C69" w14:textId="6AAE3AF3" w:rsidR="00FB6F3A" w:rsidRDefault="00FB6F3A" w:rsidP="00FB6F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10 Chemistry</w:t>
            </w:r>
          </w:p>
        </w:tc>
        <w:tc>
          <w:tcPr>
            <w:tcW w:w="351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91FD" w14:textId="77777777" w:rsidR="00FB6F3A" w:rsidRPr="00C266E6" w:rsidRDefault="00FB6F3A" w:rsidP="00FB6F3A">
            <w:pPr>
              <w:jc w:val="center"/>
              <w:rPr>
                <w:b/>
              </w:rPr>
            </w:pPr>
            <w:r>
              <w:rPr>
                <w:b/>
              </w:rPr>
              <w:t>2 Bonding and Matter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4239" w14:textId="77777777" w:rsidR="00FB6F3A" w:rsidRPr="00C266E6" w:rsidRDefault="00FB6F3A" w:rsidP="00FB6F3A">
            <w:pPr>
              <w:jc w:val="center"/>
              <w:rPr>
                <w:b/>
              </w:rPr>
            </w:pPr>
            <w:r>
              <w:rPr>
                <w:b/>
              </w:rPr>
              <w:t>3 Chemical Calculations</w:t>
            </w:r>
          </w:p>
        </w:tc>
        <w:tc>
          <w:tcPr>
            <w:tcW w:w="2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37BB" w14:textId="77777777" w:rsidR="00FB6F3A" w:rsidRPr="00C266E6" w:rsidRDefault="00FB6F3A" w:rsidP="00FB6F3A">
            <w:pPr>
              <w:jc w:val="center"/>
              <w:rPr>
                <w:b/>
              </w:rPr>
            </w:pPr>
            <w:r>
              <w:rPr>
                <w:b/>
              </w:rPr>
              <w:t>4 Chemical Changes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F587" w14:textId="77777777" w:rsidR="00FB6F3A" w:rsidRPr="00C266E6" w:rsidRDefault="00FB6F3A" w:rsidP="00FB6F3A">
            <w:pPr>
              <w:jc w:val="center"/>
              <w:rPr>
                <w:b/>
              </w:rPr>
            </w:pPr>
            <w:r>
              <w:rPr>
                <w:b/>
              </w:rPr>
              <w:t>5 Energy Changes</w:t>
            </w:r>
          </w:p>
        </w:tc>
        <w:tc>
          <w:tcPr>
            <w:tcW w:w="3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90ECF9" w14:textId="77777777" w:rsidR="00FB6F3A" w:rsidRPr="00C266E6" w:rsidRDefault="00FB6F3A" w:rsidP="00FB6F3A">
            <w:pPr>
              <w:jc w:val="center"/>
              <w:rPr>
                <w:b/>
              </w:rPr>
            </w:pPr>
            <w:r>
              <w:rPr>
                <w:b/>
              </w:rPr>
              <w:t>6 Rates of Reaction part 1</w:t>
            </w:r>
          </w:p>
        </w:tc>
      </w:tr>
      <w:tr w:rsidR="00FB6F3A" w14:paraId="3D7580BC" w14:textId="77777777" w:rsidTr="007639EC">
        <w:trPr>
          <w:trHeight w:val="844"/>
        </w:trPr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2CF84870" w14:textId="319C1C95" w:rsidR="00FB6F3A" w:rsidRDefault="00FB6F3A" w:rsidP="00FB6F3A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Catholic </w:t>
            </w:r>
            <w:proofErr w:type="gramStart"/>
            <w:r>
              <w:rPr>
                <w:b/>
                <w:sz w:val="24"/>
              </w:rPr>
              <w:t>Social  Teaching</w:t>
            </w:r>
            <w:proofErr w:type="gramEnd"/>
          </w:p>
        </w:tc>
        <w:tc>
          <w:tcPr>
            <w:tcW w:w="351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C9ED" w14:textId="77777777" w:rsidR="00FB6F3A" w:rsidRDefault="00FB6F3A" w:rsidP="00FB6F3A">
            <w:pPr>
              <w:jc w:val="center"/>
              <w:rPr>
                <w:b/>
              </w:rPr>
            </w:pP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6FC0" w14:textId="77777777" w:rsidR="00FB6F3A" w:rsidRDefault="00FB6F3A" w:rsidP="00FB6F3A">
            <w:pPr>
              <w:jc w:val="center"/>
              <w:rPr>
                <w:b/>
              </w:rPr>
            </w:pPr>
          </w:p>
        </w:tc>
        <w:tc>
          <w:tcPr>
            <w:tcW w:w="2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ECBF" w14:textId="28D968BE" w:rsidR="00FB6F3A" w:rsidRDefault="006C3DDC" w:rsidP="00FB6F3A">
            <w:pPr>
              <w:jc w:val="center"/>
              <w:rPr>
                <w:b/>
              </w:rPr>
            </w:pPr>
            <w:r w:rsidRPr="00E51D95">
              <w:rPr>
                <w:bCs/>
              </w:rPr>
              <w:t>Care for creation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269D" w14:textId="77777777" w:rsidR="00FB6F3A" w:rsidRDefault="00FB6F3A" w:rsidP="00FB6F3A">
            <w:pPr>
              <w:jc w:val="center"/>
              <w:rPr>
                <w:b/>
              </w:rPr>
            </w:pPr>
          </w:p>
        </w:tc>
        <w:tc>
          <w:tcPr>
            <w:tcW w:w="3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FE3CF7" w14:textId="77777777" w:rsidR="00FB6F3A" w:rsidRDefault="00FB6F3A" w:rsidP="00FB6F3A">
            <w:pPr>
              <w:jc w:val="center"/>
              <w:rPr>
                <w:b/>
              </w:rPr>
            </w:pPr>
          </w:p>
        </w:tc>
      </w:tr>
      <w:tr w:rsidR="00FB6F3A" w14:paraId="5F2EA0F8" w14:textId="77777777" w:rsidTr="003B5859">
        <w:trPr>
          <w:trHeight w:val="2524"/>
        </w:trPr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31CE26ED" w14:textId="60C8ACBE" w:rsidR="00FB6F3A" w:rsidRDefault="00FB6F3A" w:rsidP="00FB6F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10 Physics</w:t>
            </w:r>
          </w:p>
        </w:tc>
        <w:tc>
          <w:tcPr>
            <w:tcW w:w="3518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B827BE" w14:textId="06B4B582" w:rsidR="00FB6F3A" w:rsidRDefault="00FB6F3A" w:rsidP="00FB6F3A">
            <w:pPr>
              <w:jc w:val="center"/>
              <w:rPr>
                <w:b/>
              </w:rPr>
            </w:pPr>
            <w:r>
              <w:rPr>
                <w:b/>
              </w:rPr>
              <w:t>2a Electrical Circuits</w:t>
            </w: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D96F1A" w14:textId="5DA3FBC4" w:rsidR="00FB6F3A" w:rsidRDefault="00FB6F3A" w:rsidP="00FB6F3A">
            <w:pPr>
              <w:jc w:val="center"/>
              <w:rPr>
                <w:b/>
              </w:rPr>
            </w:pPr>
            <w:r>
              <w:rPr>
                <w:b/>
              </w:rPr>
              <w:t>2B Domestic Electricity</w:t>
            </w:r>
          </w:p>
        </w:tc>
        <w:tc>
          <w:tcPr>
            <w:tcW w:w="4011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88126F" w14:textId="76FE693D" w:rsidR="00FB6F3A" w:rsidRDefault="00FB6F3A" w:rsidP="00FB6F3A">
            <w:pPr>
              <w:jc w:val="center"/>
              <w:rPr>
                <w:b/>
              </w:rPr>
            </w:pPr>
            <w:r>
              <w:rPr>
                <w:b/>
              </w:rPr>
              <w:t>3 Particles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380BEE" w14:textId="19183D9A" w:rsidR="00FB6F3A" w:rsidRDefault="00FB6F3A" w:rsidP="00FB6F3A">
            <w:pPr>
              <w:jc w:val="center"/>
              <w:rPr>
                <w:b/>
              </w:rPr>
            </w:pPr>
            <w:r>
              <w:rPr>
                <w:b/>
              </w:rPr>
              <w:t>4 Atomic Structure</w:t>
            </w:r>
          </w:p>
        </w:tc>
      </w:tr>
      <w:tr w:rsidR="00FB6F3A" w14:paraId="6FD354BA" w14:textId="77777777" w:rsidTr="007639EC">
        <w:trPr>
          <w:trHeight w:val="841"/>
        </w:trPr>
        <w:tc>
          <w:tcPr>
            <w:tcW w:w="154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1AE23F82" w14:textId="4D013B19" w:rsidR="00FB6F3A" w:rsidRDefault="00FB6F3A" w:rsidP="00FB6F3A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Catholic </w:t>
            </w:r>
            <w:proofErr w:type="gramStart"/>
            <w:r>
              <w:rPr>
                <w:b/>
                <w:sz w:val="24"/>
              </w:rPr>
              <w:t>Social  Teaching</w:t>
            </w:r>
            <w:proofErr w:type="gramEnd"/>
          </w:p>
        </w:tc>
        <w:tc>
          <w:tcPr>
            <w:tcW w:w="3518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AB29E7" w14:textId="4E7BE29D" w:rsidR="00FB6F3A" w:rsidRPr="002A2994" w:rsidRDefault="00FB6F3A" w:rsidP="00FB6F3A">
            <w:pPr>
              <w:jc w:val="center"/>
              <w:rPr>
                <w:bCs/>
              </w:rPr>
            </w:pPr>
          </w:p>
        </w:tc>
        <w:tc>
          <w:tcPr>
            <w:tcW w:w="180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736E4A" w14:textId="47CAE9E5" w:rsidR="00FB6F3A" w:rsidRPr="002A2994" w:rsidRDefault="00FB6F3A" w:rsidP="00FB6F3A">
            <w:pPr>
              <w:jc w:val="center"/>
              <w:rPr>
                <w:bCs/>
              </w:rPr>
            </w:pPr>
          </w:p>
        </w:tc>
        <w:tc>
          <w:tcPr>
            <w:tcW w:w="4011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5AF1F7" w14:textId="158C70AA" w:rsidR="00FB6F3A" w:rsidRPr="002A2994" w:rsidRDefault="00FB6F3A" w:rsidP="00FB6F3A">
            <w:pPr>
              <w:jc w:val="center"/>
              <w:rPr>
                <w:bCs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01457A" w14:textId="47504368" w:rsidR="00FB6F3A" w:rsidRPr="002A2994" w:rsidRDefault="00FB6F3A" w:rsidP="00FB6F3A">
            <w:pPr>
              <w:jc w:val="center"/>
              <w:rPr>
                <w:bCs/>
              </w:rPr>
            </w:pPr>
            <w:r w:rsidRPr="002A2994">
              <w:rPr>
                <w:bCs/>
              </w:rPr>
              <w:t>Triple: Human dignity</w:t>
            </w:r>
          </w:p>
        </w:tc>
      </w:tr>
      <w:tr w:rsidR="00FB6F3A" w14:paraId="6F9D4317" w14:textId="77777777" w:rsidTr="003B5859">
        <w:trPr>
          <w:trHeight w:val="2529"/>
        </w:trPr>
        <w:tc>
          <w:tcPr>
            <w:tcW w:w="15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933FF"/>
            <w:vAlign w:val="center"/>
          </w:tcPr>
          <w:p w14:paraId="11BD54F2" w14:textId="5C1AF565" w:rsidR="00FB6F3A" w:rsidRDefault="00FB6F3A" w:rsidP="00FB6F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Year 11 Biology</w:t>
            </w:r>
          </w:p>
        </w:tc>
        <w:tc>
          <w:tcPr>
            <w:tcW w:w="195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72B3" w14:textId="77777777" w:rsidR="00FB6F3A" w:rsidRPr="00C266E6" w:rsidRDefault="00FB6F3A" w:rsidP="00FB6F3A">
            <w:pPr>
              <w:jc w:val="center"/>
              <w:rPr>
                <w:b/>
              </w:rPr>
            </w:pPr>
            <w:r>
              <w:rPr>
                <w:b/>
              </w:rPr>
              <w:t>5 Coordination and Control part 2</w:t>
            </w:r>
          </w:p>
        </w:tc>
        <w:tc>
          <w:tcPr>
            <w:tcW w:w="18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0C01" w14:textId="77777777" w:rsidR="00FB6F3A" w:rsidRPr="00C266E6" w:rsidRDefault="00FB6F3A" w:rsidP="00FB6F3A">
            <w:pPr>
              <w:jc w:val="center"/>
              <w:rPr>
                <w:b/>
              </w:rPr>
            </w:pPr>
            <w:r>
              <w:rPr>
                <w:b/>
              </w:rPr>
              <w:t>6 Genetics</w:t>
            </w:r>
          </w:p>
        </w:tc>
        <w:tc>
          <w:tcPr>
            <w:tcW w:w="203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4712" w14:textId="77777777" w:rsidR="00FB6F3A" w:rsidRPr="00C266E6" w:rsidRDefault="00FB6F3A" w:rsidP="00FB6F3A">
            <w:pPr>
              <w:jc w:val="center"/>
              <w:rPr>
                <w:b/>
              </w:rPr>
            </w:pPr>
            <w:r>
              <w:rPr>
                <w:b/>
              </w:rPr>
              <w:t>7 Variation and Evolution</w:t>
            </w:r>
          </w:p>
        </w:tc>
        <w:tc>
          <w:tcPr>
            <w:tcW w:w="178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9D6D08" w14:textId="77777777" w:rsidR="00FB6F3A" w:rsidRPr="00C266E6" w:rsidRDefault="00FB6F3A" w:rsidP="00FB6F3A">
            <w:pPr>
              <w:jc w:val="center"/>
              <w:rPr>
                <w:b/>
              </w:rPr>
            </w:pPr>
            <w:r>
              <w:rPr>
                <w:b/>
              </w:rPr>
              <w:t>8 Ecology in Action</w:t>
            </w:r>
          </w:p>
        </w:tc>
        <w:tc>
          <w:tcPr>
            <w:tcW w:w="170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6CB08A" w14:textId="77777777" w:rsidR="00FB6F3A" w:rsidRPr="00C266E6" w:rsidRDefault="00FB6F3A" w:rsidP="00FB6F3A">
            <w:pPr>
              <w:jc w:val="center"/>
              <w:rPr>
                <w:b/>
              </w:rPr>
            </w:pPr>
            <w:r>
              <w:rPr>
                <w:b/>
              </w:rPr>
              <w:t>Final Revision</w:t>
            </w:r>
          </w:p>
        </w:tc>
        <w:tc>
          <w:tcPr>
            <w:tcW w:w="4680" w:type="dxa"/>
            <w:gridSpan w:val="7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EBD4F6F" w14:textId="77777777" w:rsidR="00FB6F3A" w:rsidRPr="00C266E6" w:rsidRDefault="00FB6F3A" w:rsidP="00FB6F3A">
            <w:pPr>
              <w:jc w:val="center"/>
              <w:rPr>
                <w:b/>
              </w:rPr>
            </w:pPr>
            <w:r>
              <w:rPr>
                <w:b/>
              </w:rPr>
              <w:t>STUDY LEAVE</w:t>
            </w:r>
          </w:p>
        </w:tc>
      </w:tr>
      <w:tr w:rsidR="00FB6F3A" w14:paraId="2651A528" w14:textId="77777777" w:rsidTr="00A712C6">
        <w:trPr>
          <w:trHeight w:val="825"/>
        </w:trPr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  <w:shd w:val="clear" w:color="auto" w:fill="9933FF"/>
            <w:vAlign w:val="center"/>
          </w:tcPr>
          <w:p w14:paraId="7855DA8C" w14:textId="4345060C" w:rsidR="00FB6F3A" w:rsidRDefault="00FB6F3A" w:rsidP="00FB6F3A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Catholic </w:t>
            </w:r>
            <w:proofErr w:type="gramStart"/>
            <w:r>
              <w:rPr>
                <w:b/>
                <w:sz w:val="24"/>
              </w:rPr>
              <w:t>Social  Teaching</w:t>
            </w:r>
            <w:proofErr w:type="gramEnd"/>
          </w:p>
        </w:tc>
        <w:tc>
          <w:tcPr>
            <w:tcW w:w="195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3049" w14:textId="77777777" w:rsidR="00FB6F3A" w:rsidRPr="00FE6309" w:rsidRDefault="00FB6F3A" w:rsidP="00FB6F3A">
            <w:pPr>
              <w:jc w:val="center"/>
              <w:rPr>
                <w:bCs/>
              </w:rPr>
            </w:pPr>
          </w:p>
        </w:tc>
        <w:tc>
          <w:tcPr>
            <w:tcW w:w="18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2B14" w14:textId="2E42BD29" w:rsidR="00FB6F3A" w:rsidRPr="00FE6309" w:rsidRDefault="00FB6F3A" w:rsidP="00FB6F3A">
            <w:pPr>
              <w:jc w:val="center"/>
              <w:rPr>
                <w:bCs/>
              </w:rPr>
            </w:pPr>
            <w:r>
              <w:rPr>
                <w:bCs/>
              </w:rPr>
              <w:t>Human Dignity</w:t>
            </w:r>
          </w:p>
        </w:tc>
        <w:tc>
          <w:tcPr>
            <w:tcW w:w="203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4779" w14:textId="515F88B6" w:rsidR="00FB6F3A" w:rsidRPr="00FE6309" w:rsidRDefault="00FB6F3A" w:rsidP="00FB6F3A">
            <w:pPr>
              <w:jc w:val="center"/>
              <w:rPr>
                <w:bCs/>
              </w:rPr>
            </w:pPr>
            <w:r>
              <w:rPr>
                <w:bCs/>
              </w:rPr>
              <w:t>Human Dignity</w:t>
            </w:r>
          </w:p>
        </w:tc>
        <w:tc>
          <w:tcPr>
            <w:tcW w:w="178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56E96B" w14:textId="590C9E82" w:rsidR="00FB6F3A" w:rsidRPr="00FE6309" w:rsidRDefault="00FB6F3A" w:rsidP="00FB6F3A">
            <w:pPr>
              <w:jc w:val="center"/>
              <w:rPr>
                <w:bCs/>
              </w:rPr>
            </w:pPr>
            <w:r w:rsidRPr="007348A7">
              <w:rPr>
                <w:bCs/>
              </w:rPr>
              <w:t>Creation and the environment</w:t>
            </w:r>
          </w:p>
        </w:tc>
        <w:tc>
          <w:tcPr>
            <w:tcW w:w="1703" w:type="dxa"/>
            <w:gridSpan w:val="3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045561C" w14:textId="77777777" w:rsidR="00FB6F3A" w:rsidRDefault="00FB6F3A" w:rsidP="00FB6F3A">
            <w:pPr>
              <w:jc w:val="center"/>
              <w:rPr>
                <w:b/>
              </w:rPr>
            </w:pPr>
          </w:p>
        </w:tc>
        <w:tc>
          <w:tcPr>
            <w:tcW w:w="4680" w:type="dxa"/>
            <w:gridSpan w:val="7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F053868" w14:textId="77777777" w:rsidR="00FB6F3A" w:rsidRDefault="00FB6F3A" w:rsidP="00FB6F3A">
            <w:pPr>
              <w:jc w:val="center"/>
              <w:rPr>
                <w:b/>
              </w:rPr>
            </w:pPr>
          </w:p>
        </w:tc>
      </w:tr>
      <w:tr w:rsidR="00FB6F3A" w14:paraId="6313F563" w14:textId="77777777" w:rsidTr="006C3DDC">
        <w:trPr>
          <w:trHeight w:val="2470"/>
        </w:trPr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  <w:shd w:val="clear" w:color="auto" w:fill="9933FF"/>
            <w:vAlign w:val="center"/>
          </w:tcPr>
          <w:p w14:paraId="7F23CD9A" w14:textId="417270BA" w:rsidR="00FB6F3A" w:rsidRDefault="00FB6F3A" w:rsidP="00FB6F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11 Chemistry</w:t>
            </w:r>
          </w:p>
        </w:tc>
        <w:tc>
          <w:tcPr>
            <w:tcW w:w="12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7DB7" w14:textId="77777777" w:rsidR="00FB6F3A" w:rsidRPr="00C266E6" w:rsidRDefault="00FB6F3A" w:rsidP="00FB6F3A">
            <w:pPr>
              <w:jc w:val="center"/>
              <w:rPr>
                <w:b/>
              </w:rPr>
            </w:pPr>
            <w:r>
              <w:rPr>
                <w:b/>
              </w:rPr>
              <w:t>6 Rates of Reaction part 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9732" w14:textId="77777777" w:rsidR="00FB6F3A" w:rsidRPr="00C266E6" w:rsidRDefault="00FB6F3A" w:rsidP="00FB6F3A">
            <w:pPr>
              <w:jc w:val="center"/>
              <w:rPr>
                <w:b/>
              </w:rPr>
            </w:pPr>
            <w:r>
              <w:rPr>
                <w:b/>
              </w:rPr>
              <w:t>7 Hydrocarbons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81B" w14:textId="77777777" w:rsidR="00FB6F3A" w:rsidRPr="00C266E6" w:rsidRDefault="00FB6F3A" w:rsidP="00FB6F3A">
            <w:pPr>
              <w:jc w:val="center"/>
              <w:rPr>
                <w:b/>
              </w:rPr>
            </w:pPr>
            <w:r>
              <w:rPr>
                <w:b/>
              </w:rPr>
              <w:t>8 Chemical Analysis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8D77" w14:textId="77777777" w:rsidR="00FB6F3A" w:rsidRPr="00C266E6" w:rsidRDefault="00FB6F3A" w:rsidP="00FB6F3A">
            <w:pPr>
              <w:jc w:val="center"/>
              <w:rPr>
                <w:b/>
              </w:rPr>
            </w:pPr>
            <w:r>
              <w:rPr>
                <w:b/>
              </w:rPr>
              <w:t>9 The Atmosphere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3D6E8" w14:textId="77777777" w:rsidR="00FB6F3A" w:rsidRPr="00C266E6" w:rsidRDefault="00FB6F3A" w:rsidP="00FB6F3A">
            <w:pPr>
              <w:jc w:val="center"/>
              <w:rPr>
                <w:b/>
              </w:rPr>
            </w:pPr>
            <w:r>
              <w:rPr>
                <w:b/>
              </w:rPr>
              <w:t>10 Sustainable Development</w:t>
            </w:r>
          </w:p>
        </w:tc>
        <w:tc>
          <w:tcPr>
            <w:tcW w:w="1703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C889D4" w14:textId="77777777" w:rsidR="00FB6F3A" w:rsidRPr="00C266E6" w:rsidRDefault="00FB6F3A" w:rsidP="00FB6F3A">
            <w:pPr>
              <w:jc w:val="center"/>
              <w:rPr>
                <w:b/>
              </w:rPr>
            </w:pPr>
          </w:p>
        </w:tc>
        <w:tc>
          <w:tcPr>
            <w:tcW w:w="4680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A5C541F" w14:textId="77777777" w:rsidR="00FB6F3A" w:rsidRPr="00C266E6" w:rsidRDefault="00FB6F3A" w:rsidP="00FB6F3A">
            <w:pPr>
              <w:jc w:val="center"/>
              <w:rPr>
                <w:b/>
              </w:rPr>
            </w:pPr>
          </w:p>
        </w:tc>
      </w:tr>
      <w:tr w:rsidR="006C3DDC" w14:paraId="1910AC28" w14:textId="77777777" w:rsidTr="006C3DDC">
        <w:trPr>
          <w:trHeight w:val="843"/>
        </w:trPr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  <w:shd w:val="clear" w:color="auto" w:fill="9933FF"/>
            <w:vAlign w:val="center"/>
          </w:tcPr>
          <w:p w14:paraId="7221F674" w14:textId="4A05DDA4" w:rsidR="006C3DDC" w:rsidRDefault="006C3DDC" w:rsidP="006C3DDC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Catholic </w:t>
            </w:r>
            <w:proofErr w:type="gramStart"/>
            <w:r>
              <w:rPr>
                <w:b/>
                <w:sz w:val="24"/>
              </w:rPr>
              <w:t>Social  Teaching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AE70" w14:textId="1F68025F" w:rsidR="006C3DDC" w:rsidRPr="00FE6309" w:rsidRDefault="006C3DDC" w:rsidP="006C3DDC">
            <w:pPr>
              <w:jc w:val="center"/>
              <w:rPr>
                <w:bCs/>
              </w:rPr>
            </w:pPr>
            <w:r>
              <w:rPr>
                <w:bCs/>
              </w:rPr>
              <w:t>Favourable option for the poor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C08D" w14:textId="742FB479" w:rsidR="006C3DDC" w:rsidRPr="00FE6309" w:rsidRDefault="006C3DDC" w:rsidP="006C3DDC">
            <w:pPr>
              <w:jc w:val="center"/>
              <w:rPr>
                <w:bCs/>
              </w:rPr>
            </w:pPr>
            <w:r>
              <w:rPr>
                <w:bCs/>
              </w:rPr>
              <w:t>Care for creation</w:t>
            </w: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AE1A" w14:textId="77777777" w:rsidR="006C3DDC" w:rsidRPr="00FE6309" w:rsidRDefault="006C3DDC" w:rsidP="006C3DDC">
            <w:pPr>
              <w:jc w:val="center"/>
              <w:rPr>
                <w:bCs/>
              </w:rPr>
            </w:pP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DCDB" w14:textId="652B8E79" w:rsidR="006C3DDC" w:rsidRPr="00FE6309" w:rsidRDefault="006C3DDC" w:rsidP="006C3DDC">
            <w:pPr>
              <w:jc w:val="center"/>
              <w:rPr>
                <w:bCs/>
              </w:rPr>
            </w:pPr>
            <w:r>
              <w:rPr>
                <w:bCs/>
              </w:rPr>
              <w:t>Common good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A3AD5A" w14:textId="5305B65C" w:rsidR="006C3DDC" w:rsidRPr="00FE6309" w:rsidRDefault="006C3DDC" w:rsidP="006C3DDC">
            <w:pPr>
              <w:jc w:val="center"/>
              <w:rPr>
                <w:bCs/>
              </w:rPr>
            </w:pPr>
            <w:r>
              <w:rPr>
                <w:bCs/>
              </w:rPr>
              <w:t>Care for creation</w:t>
            </w:r>
          </w:p>
        </w:tc>
        <w:tc>
          <w:tcPr>
            <w:tcW w:w="1703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3E2FD5" w14:textId="77777777" w:rsidR="006C3DDC" w:rsidRPr="00C266E6" w:rsidRDefault="006C3DDC" w:rsidP="006C3DDC">
            <w:pPr>
              <w:jc w:val="center"/>
              <w:rPr>
                <w:b/>
              </w:rPr>
            </w:pPr>
          </w:p>
        </w:tc>
        <w:tc>
          <w:tcPr>
            <w:tcW w:w="4680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8BDEBED" w14:textId="77777777" w:rsidR="006C3DDC" w:rsidRPr="00C266E6" w:rsidRDefault="006C3DDC" w:rsidP="006C3DDC">
            <w:pPr>
              <w:jc w:val="center"/>
              <w:rPr>
                <w:b/>
              </w:rPr>
            </w:pPr>
          </w:p>
        </w:tc>
      </w:tr>
      <w:tr w:rsidR="006C3DDC" w14:paraId="6C30A97C" w14:textId="77777777" w:rsidTr="00812E03">
        <w:trPr>
          <w:trHeight w:val="2362"/>
        </w:trPr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  <w:shd w:val="clear" w:color="auto" w:fill="9933FF"/>
            <w:vAlign w:val="center"/>
          </w:tcPr>
          <w:p w14:paraId="27570563" w14:textId="124403B9" w:rsidR="006C3DDC" w:rsidRDefault="006C3DDC" w:rsidP="006C3DD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11 Physics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5BD3" w14:textId="776F2166" w:rsidR="006C3DDC" w:rsidRDefault="006C3DDC" w:rsidP="006C3DDC">
            <w:pPr>
              <w:jc w:val="center"/>
              <w:rPr>
                <w:b/>
              </w:rPr>
            </w:pPr>
            <w:r>
              <w:rPr>
                <w:b/>
              </w:rPr>
              <w:t>5 Forces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A054" w14:textId="7D614EDF" w:rsidR="006C3DDC" w:rsidRDefault="006C3DDC" w:rsidP="006C3DDC">
            <w:pPr>
              <w:jc w:val="center"/>
              <w:rPr>
                <w:b/>
              </w:rPr>
            </w:pPr>
            <w:r>
              <w:rPr>
                <w:b/>
              </w:rPr>
              <w:t>6 Waves</w:t>
            </w: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CA39D" w14:textId="191BB4EE" w:rsidR="006C3DDC" w:rsidRDefault="006C3DDC" w:rsidP="006C3DDC">
            <w:pPr>
              <w:jc w:val="center"/>
              <w:rPr>
                <w:b/>
              </w:rPr>
            </w:pPr>
            <w:r>
              <w:rPr>
                <w:b/>
              </w:rPr>
              <w:t>7 Electromagnetism</w:t>
            </w:r>
          </w:p>
        </w:tc>
        <w:tc>
          <w:tcPr>
            <w:tcW w:w="1703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4D837F" w14:textId="77777777" w:rsidR="006C3DDC" w:rsidRPr="00C266E6" w:rsidRDefault="006C3DDC" w:rsidP="006C3DDC">
            <w:pPr>
              <w:jc w:val="center"/>
              <w:rPr>
                <w:b/>
              </w:rPr>
            </w:pPr>
          </w:p>
        </w:tc>
        <w:tc>
          <w:tcPr>
            <w:tcW w:w="4680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FBA6139" w14:textId="77777777" w:rsidR="006C3DDC" w:rsidRPr="00C266E6" w:rsidRDefault="006C3DDC" w:rsidP="006C3DDC">
            <w:pPr>
              <w:jc w:val="center"/>
              <w:rPr>
                <w:b/>
              </w:rPr>
            </w:pPr>
          </w:p>
        </w:tc>
      </w:tr>
      <w:tr w:rsidR="006C3DDC" w14:paraId="02453BBE" w14:textId="77777777" w:rsidTr="00812E03">
        <w:trPr>
          <w:trHeight w:val="827"/>
        </w:trPr>
        <w:tc>
          <w:tcPr>
            <w:tcW w:w="1541" w:type="dxa"/>
            <w:tcBorders>
              <w:left w:val="double" w:sz="4" w:space="0" w:color="auto"/>
              <w:right w:val="double" w:sz="4" w:space="0" w:color="auto"/>
            </w:tcBorders>
            <w:shd w:val="clear" w:color="auto" w:fill="9933FF"/>
            <w:vAlign w:val="center"/>
          </w:tcPr>
          <w:p w14:paraId="21E2FBD3" w14:textId="77777777" w:rsidR="006C3DDC" w:rsidRDefault="006C3DDC" w:rsidP="006C3DDC">
            <w:pPr>
              <w:jc w:val="center"/>
              <w:rPr>
                <w:b/>
                <w:sz w:val="28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9835" w14:textId="77777777" w:rsidR="006C3DDC" w:rsidRPr="00FE6309" w:rsidRDefault="006C3DDC" w:rsidP="006C3DDC">
            <w:pPr>
              <w:jc w:val="center"/>
              <w:rPr>
                <w:bCs/>
              </w:rPr>
            </w:pP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F8D5" w14:textId="337C33BC" w:rsidR="006C3DDC" w:rsidRPr="00FE6309" w:rsidRDefault="006C3DDC" w:rsidP="006C3DDC">
            <w:pPr>
              <w:jc w:val="center"/>
              <w:rPr>
                <w:bCs/>
              </w:rPr>
            </w:pPr>
            <w:r>
              <w:rPr>
                <w:bCs/>
              </w:rPr>
              <w:t>Triple Science: Common good</w:t>
            </w:r>
          </w:p>
        </w:tc>
        <w:tc>
          <w:tcPr>
            <w:tcW w:w="2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20B31B" w14:textId="77777777" w:rsidR="006C3DDC" w:rsidRPr="00FE6309" w:rsidRDefault="006C3DDC" w:rsidP="006C3DDC">
            <w:pPr>
              <w:jc w:val="center"/>
              <w:rPr>
                <w:bCs/>
              </w:rPr>
            </w:pPr>
          </w:p>
        </w:tc>
        <w:tc>
          <w:tcPr>
            <w:tcW w:w="1703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8407B3" w14:textId="77777777" w:rsidR="006C3DDC" w:rsidRPr="00C266E6" w:rsidRDefault="006C3DDC" w:rsidP="006C3DDC">
            <w:pPr>
              <w:jc w:val="center"/>
              <w:rPr>
                <w:b/>
              </w:rPr>
            </w:pPr>
          </w:p>
        </w:tc>
        <w:tc>
          <w:tcPr>
            <w:tcW w:w="4680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4281F4A" w14:textId="77777777" w:rsidR="006C3DDC" w:rsidRPr="00C266E6" w:rsidRDefault="006C3DDC" w:rsidP="006C3DDC">
            <w:pPr>
              <w:jc w:val="center"/>
              <w:rPr>
                <w:b/>
              </w:rPr>
            </w:pPr>
          </w:p>
        </w:tc>
      </w:tr>
    </w:tbl>
    <w:p w14:paraId="15CAE945" w14:textId="77777777" w:rsidR="008A7A6A" w:rsidRDefault="008A7A6A"/>
    <w:tbl>
      <w:tblPr>
        <w:tblStyle w:val="TableGrid"/>
        <w:tblW w:w="15578" w:type="dxa"/>
        <w:tblLayout w:type="fixed"/>
        <w:tblLook w:val="04A0" w:firstRow="1" w:lastRow="0" w:firstColumn="1" w:lastColumn="0" w:noHBand="0" w:noVBand="1"/>
      </w:tblPr>
      <w:tblGrid>
        <w:gridCol w:w="1545"/>
        <w:gridCol w:w="831"/>
        <w:gridCol w:w="839"/>
        <w:gridCol w:w="1448"/>
        <w:gridCol w:w="2240"/>
        <w:gridCol w:w="9"/>
        <w:gridCol w:w="19"/>
        <w:gridCol w:w="1843"/>
        <w:gridCol w:w="529"/>
        <w:gridCol w:w="19"/>
        <w:gridCol w:w="19"/>
        <w:gridCol w:w="265"/>
        <w:gridCol w:w="18"/>
        <w:gridCol w:w="690"/>
        <w:gridCol w:w="19"/>
        <w:gridCol w:w="939"/>
        <w:gridCol w:w="164"/>
        <w:gridCol w:w="31"/>
        <w:gridCol w:w="548"/>
        <w:gridCol w:w="414"/>
        <w:gridCol w:w="12"/>
        <w:gridCol w:w="1134"/>
        <w:gridCol w:w="18"/>
        <w:gridCol w:w="194"/>
        <w:gridCol w:w="1772"/>
        <w:gridCol w:w="19"/>
      </w:tblGrid>
      <w:tr w:rsidR="004F45A2" w:rsidRPr="002A3707" w14:paraId="70FEAAFD" w14:textId="77777777" w:rsidTr="004C7518">
        <w:trPr>
          <w:gridAfter w:val="1"/>
          <w:wAfter w:w="19" w:type="dxa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4BA210" w14:textId="77777777" w:rsidR="004F45A2" w:rsidRDefault="004F45A2" w:rsidP="004C7518"/>
        </w:tc>
        <w:tc>
          <w:tcPr>
            <w:tcW w:w="31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6951E26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proofErr w:type="gramStart"/>
            <w:r w:rsidRPr="002A3707">
              <w:rPr>
                <w:b/>
                <w:sz w:val="28"/>
              </w:rPr>
              <w:t>Autumn  Term</w:t>
            </w:r>
            <w:proofErr w:type="gramEnd"/>
          </w:p>
          <w:p w14:paraId="41B26595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Half term 1</w:t>
            </w:r>
          </w:p>
        </w:tc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3EFCD6F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proofErr w:type="gramStart"/>
            <w:r w:rsidRPr="002A3707">
              <w:rPr>
                <w:b/>
                <w:sz w:val="28"/>
              </w:rPr>
              <w:t>Autumn  Term</w:t>
            </w:r>
            <w:proofErr w:type="gramEnd"/>
          </w:p>
          <w:p w14:paraId="51A90007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Half term 2</w:t>
            </w:r>
          </w:p>
        </w:tc>
        <w:tc>
          <w:tcPr>
            <w:tcW w:w="24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B72EB2D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Spring Term</w:t>
            </w:r>
          </w:p>
          <w:p w14:paraId="62B506FF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Half Term 1</w:t>
            </w:r>
          </w:p>
        </w:tc>
        <w:tc>
          <w:tcPr>
            <w:tcW w:w="196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5DA42D2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Spring Term</w:t>
            </w:r>
          </w:p>
          <w:p w14:paraId="3142587E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Half Term 2</w:t>
            </w:r>
          </w:p>
        </w:tc>
        <w:tc>
          <w:tcPr>
            <w:tcW w:w="230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949AA52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Summer Term</w:t>
            </w:r>
          </w:p>
          <w:p w14:paraId="7A17EFBD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Half Term 1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35531B5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Summer Term</w:t>
            </w:r>
          </w:p>
          <w:p w14:paraId="76608C98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 xml:space="preserve">Half Term </w:t>
            </w:r>
            <w:r>
              <w:rPr>
                <w:b/>
                <w:sz w:val="28"/>
              </w:rPr>
              <w:t>2</w:t>
            </w:r>
          </w:p>
        </w:tc>
      </w:tr>
      <w:tr w:rsidR="004F45A2" w:rsidRPr="007C5A81" w14:paraId="02B7B30B" w14:textId="77777777" w:rsidTr="004C7518">
        <w:trPr>
          <w:gridAfter w:val="1"/>
          <w:wAfter w:w="19" w:type="dxa"/>
          <w:trHeight w:val="1249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74F2A1EB" w14:textId="77777777" w:rsidR="004F45A2" w:rsidRDefault="004F45A2" w:rsidP="004C75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12</w:t>
            </w:r>
          </w:p>
          <w:p w14:paraId="1B3AB7DF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Biology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ACB776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Introduction/GCSE recap</w:t>
            </w:r>
          </w:p>
        </w:tc>
        <w:tc>
          <w:tcPr>
            <w:tcW w:w="228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06EE5B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1 Biological molecules</w:t>
            </w:r>
          </w:p>
          <w:p w14:paraId="73F2CD48" w14:textId="77777777" w:rsidR="004F45A2" w:rsidRPr="007C5A81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2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BA3426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2 Nucleic acids</w:t>
            </w:r>
          </w:p>
        </w:tc>
        <w:tc>
          <w:tcPr>
            <w:tcW w:w="270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6F6C59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6 Exchange</w:t>
            </w:r>
          </w:p>
        </w:tc>
        <w:tc>
          <w:tcPr>
            <w:tcW w:w="2823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9C644D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7 Mass transport</w:t>
            </w:r>
          </w:p>
        </w:tc>
        <w:tc>
          <w:tcPr>
            <w:tcW w:w="114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C0D33C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Revision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7488FA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19 Population in ecosystems</w:t>
            </w:r>
          </w:p>
        </w:tc>
      </w:tr>
      <w:tr w:rsidR="004F45A2" w14:paraId="00906827" w14:textId="77777777" w:rsidTr="004C7518">
        <w:trPr>
          <w:trHeight w:val="822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5C5C66C4" w14:textId="77777777" w:rsidR="004F45A2" w:rsidRDefault="004F45A2" w:rsidP="004C7518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Catholic </w:t>
            </w:r>
            <w:proofErr w:type="gramStart"/>
            <w:r>
              <w:rPr>
                <w:b/>
                <w:sz w:val="24"/>
              </w:rPr>
              <w:t>Social  Teaching</w:t>
            </w:r>
            <w:proofErr w:type="gramEnd"/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DF48C4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228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F776B3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224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916F4C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271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6767EA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2817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0A436A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313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C91752" w14:textId="77777777" w:rsidR="004F45A2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Creation and Environment</w:t>
            </w:r>
          </w:p>
        </w:tc>
      </w:tr>
      <w:tr w:rsidR="004F45A2" w:rsidRPr="007C5A81" w14:paraId="6D90DEE7" w14:textId="77777777" w:rsidTr="004C7518">
        <w:trPr>
          <w:gridAfter w:val="1"/>
          <w:wAfter w:w="19" w:type="dxa"/>
          <w:trHeight w:val="1180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3EF85EF5" w14:textId="77777777" w:rsidR="004F45A2" w:rsidRDefault="004F45A2" w:rsidP="004C75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12</w:t>
            </w:r>
          </w:p>
          <w:p w14:paraId="595FBF16" w14:textId="77777777" w:rsidR="004F45A2" w:rsidRDefault="004F45A2" w:rsidP="004C75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Biology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328B61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Introduction/GCSE recap</w:t>
            </w:r>
          </w:p>
        </w:tc>
        <w:tc>
          <w:tcPr>
            <w:tcW w:w="228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19E0A8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3 Cell structure</w:t>
            </w:r>
          </w:p>
        </w:tc>
        <w:tc>
          <w:tcPr>
            <w:tcW w:w="224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CC4D66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4 Transport across cell membranes</w:t>
            </w:r>
          </w:p>
        </w:tc>
        <w:tc>
          <w:tcPr>
            <w:tcW w:w="18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C1F6A7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5 Cell recognition and the immune system</w:t>
            </w:r>
          </w:p>
        </w:tc>
        <w:tc>
          <w:tcPr>
            <w:tcW w:w="15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205225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 xml:space="preserve">8 DNA, </w:t>
            </w:r>
            <w:proofErr w:type="gramStart"/>
            <w:r>
              <w:rPr>
                <w:b/>
              </w:rPr>
              <w:t>genes</w:t>
            </w:r>
            <w:proofErr w:type="gramEnd"/>
            <w:r>
              <w:rPr>
                <w:b/>
              </w:rPr>
              <w:t xml:space="preserve"> and protein synthesis</w:t>
            </w:r>
          </w:p>
        </w:tc>
        <w:tc>
          <w:tcPr>
            <w:tcW w:w="11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FC0804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 xml:space="preserve">9 Genetic </w:t>
            </w:r>
            <w:proofErr w:type="gramStart"/>
            <w:r>
              <w:rPr>
                <w:b/>
              </w:rPr>
              <w:t>diversity</w:t>
            </w:r>
            <w:proofErr w:type="gramEnd"/>
          </w:p>
        </w:tc>
        <w:tc>
          <w:tcPr>
            <w:tcW w:w="99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CC7299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10 Biodiversity</w:t>
            </w:r>
          </w:p>
        </w:tc>
        <w:tc>
          <w:tcPr>
            <w:tcW w:w="114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5515D9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Revision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33FD80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14 Response to stimuli</w:t>
            </w:r>
          </w:p>
        </w:tc>
      </w:tr>
      <w:tr w:rsidR="004F45A2" w14:paraId="06F65736" w14:textId="77777777" w:rsidTr="004C7518">
        <w:trPr>
          <w:gridAfter w:val="1"/>
          <w:wAfter w:w="19" w:type="dxa"/>
          <w:trHeight w:val="678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69C44817" w14:textId="77777777" w:rsidR="004F45A2" w:rsidRDefault="004F45A2" w:rsidP="004C7518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Catholic </w:t>
            </w:r>
            <w:proofErr w:type="gramStart"/>
            <w:r>
              <w:rPr>
                <w:b/>
                <w:sz w:val="24"/>
              </w:rPr>
              <w:t>Social  Teaching</w:t>
            </w:r>
            <w:proofErr w:type="gramEnd"/>
          </w:p>
        </w:tc>
        <w:tc>
          <w:tcPr>
            <w:tcW w:w="31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0E8415" w14:textId="77777777" w:rsidR="004F45A2" w:rsidRPr="00BC7488" w:rsidRDefault="004F45A2" w:rsidP="004C7518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EDD86C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9462F5" w14:textId="77777777" w:rsidR="004F45A2" w:rsidRPr="007E2E7B" w:rsidRDefault="004F45A2" w:rsidP="004C7518">
            <w:pPr>
              <w:jc w:val="center"/>
              <w:rPr>
                <w:bCs/>
              </w:rPr>
            </w:pPr>
            <w:r w:rsidRPr="007E2E7B">
              <w:rPr>
                <w:bCs/>
              </w:rPr>
              <w:t>The Common good</w:t>
            </w:r>
          </w:p>
        </w:tc>
        <w:tc>
          <w:tcPr>
            <w:tcW w:w="1559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A4FB90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53A3C0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BDA776" w14:textId="77777777" w:rsidR="004F45A2" w:rsidRDefault="004F45A2" w:rsidP="004C7518">
            <w:pPr>
              <w:jc w:val="center"/>
              <w:rPr>
                <w:b/>
              </w:rPr>
            </w:pPr>
            <w:r>
              <w:rPr>
                <w:bCs/>
              </w:rPr>
              <w:t>Creation and environment</w:t>
            </w:r>
          </w:p>
        </w:tc>
        <w:tc>
          <w:tcPr>
            <w:tcW w:w="196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CE21E0" w14:textId="77777777" w:rsidR="004F45A2" w:rsidRDefault="004F45A2" w:rsidP="004C7518">
            <w:pPr>
              <w:jc w:val="center"/>
              <w:rPr>
                <w:b/>
              </w:rPr>
            </w:pPr>
          </w:p>
        </w:tc>
      </w:tr>
      <w:tr w:rsidR="004F45A2" w:rsidRPr="00BC7488" w14:paraId="0BC05201" w14:textId="77777777" w:rsidTr="004C7518">
        <w:trPr>
          <w:gridAfter w:val="1"/>
          <w:wAfter w:w="19" w:type="dxa"/>
          <w:trHeight w:val="1041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337C5503" w14:textId="77777777" w:rsidR="004F45A2" w:rsidRDefault="004F45A2" w:rsidP="004C75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13</w:t>
            </w:r>
          </w:p>
          <w:p w14:paraId="43D615E1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Biology</w:t>
            </w:r>
          </w:p>
        </w:tc>
        <w:tc>
          <w:tcPr>
            <w:tcW w:w="16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121EA6" w14:textId="77777777" w:rsidR="004F45A2" w:rsidRPr="00BC7488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11 Photosynthesis</w:t>
            </w: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2E8BD6" w14:textId="77777777" w:rsidR="004F45A2" w:rsidRPr="00BC7488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13 Energy and Ecosystems</w:t>
            </w:r>
          </w:p>
        </w:tc>
        <w:tc>
          <w:tcPr>
            <w:tcW w:w="2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B78029" w14:textId="77777777" w:rsidR="004F45A2" w:rsidRPr="00BC7488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12 Respiration</w:t>
            </w:r>
          </w:p>
        </w:tc>
        <w:tc>
          <w:tcPr>
            <w:tcW w:w="24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BC828E" w14:textId="77777777" w:rsidR="004F45A2" w:rsidRPr="00BC7488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15 Nervous coordination and muscles</w:t>
            </w:r>
          </w:p>
        </w:tc>
        <w:tc>
          <w:tcPr>
            <w:tcW w:w="2693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E95D5F" w14:textId="77777777" w:rsidR="004F45A2" w:rsidRPr="00D7445E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16 Homeostasis</w:t>
            </w:r>
          </w:p>
        </w:tc>
        <w:tc>
          <w:tcPr>
            <w:tcW w:w="17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AFF2E9" w14:textId="77777777" w:rsidR="004F45A2" w:rsidRPr="00BC7488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 xml:space="preserve">Final revision </w:t>
            </w:r>
          </w:p>
        </w:tc>
        <w:tc>
          <w:tcPr>
            <w:tcW w:w="1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068F9C" w14:textId="77777777" w:rsidR="004F45A2" w:rsidRPr="00BC7488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 xml:space="preserve">Study </w:t>
            </w:r>
            <w:proofErr w:type="gramStart"/>
            <w:r>
              <w:rPr>
                <w:b/>
              </w:rPr>
              <w:t>leave</w:t>
            </w:r>
            <w:proofErr w:type="gramEnd"/>
            <w:r>
              <w:rPr>
                <w:b/>
              </w:rPr>
              <w:t xml:space="preserve"> and exams</w:t>
            </w:r>
          </w:p>
        </w:tc>
      </w:tr>
      <w:tr w:rsidR="004F45A2" w14:paraId="3F653FBB" w14:textId="77777777" w:rsidTr="004C7518">
        <w:trPr>
          <w:gridAfter w:val="1"/>
          <w:wAfter w:w="19" w:type="dxa"/>
          <w:trHeight w:val="829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6C16B8D1" w14:textId="77777777" w:rsidR="004F45A2" w:rsidRDefault="004F45A2" w:rsidP="004C7518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Catholic </w:t>
            </w:r>
            <w:proofErr w:type="gramStart"/>
            <w:r>
              <w:rPr>
                <w:b/>
                <w:sz w:val="24"/>
              </w:rPr>
              <w:t>Social  Teaching</w:t>
            </w:r>
            <w:proofErr w:type="gramEnd"/>
          </w:p>
        </w:tc>
        <w:tc>
          <w:tcPr>
            <w:tcW w:w="31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BD1C91" w14:textId="77777777" w:rsidR="004F45A2" w:rsidRDefault="004F45A2" w:rsidP="004C7518">
            <w:pPr>
              <w:jc w:val="center"/>
              <w:rPr>
                <w:b/>
              </w:rPr>
            </w:pPr>
            <w:r>
              <w:rPr>
                <w:bCs/>
              </w:rPr>
              <w:t>Creation and environment</w:t>
            </w:r>
          </w:p>
        </w:tc>
        <w:tc>
          <w:tcPr>
            <w:tcW w:w="224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FDBD37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50DF50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93F57A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17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3D1500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1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5B6603" w14:textId="77777777" w:rsidR="004F45A2" w:rsidRDefault="004F45A2" w:rsidP="004C7518">
            <w:pPr>
              <w:jc w:val="center"/>
              <w:rPr>
                <w:b/>
              </w:rPr>
            </w:pPr>
          </w:p>
        </w:tc>
      </w:tr>
      <w:tr w:rsidR="004F45A2" w:rsidRPr="00BC7488" w14:paraId="10A81A51" w14:textId="77777777" w:rsidTr="004C7518">
        <w:trPr>
          <w:gridAfter w:val="1"/>
          <w:wAfter w:w="19" w:type="dxa"/>
          <w:trHeight w:val="1055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2A4ABD14" w14:textId="77777777" w:rsidR="004F45A2" w:rsidRDefault="004F45A2" w:rsidP="004C75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13</w:t>
            </w:r>
          </w:p>
          <w:p w14:paraId="1044816F" w14:textId="77777777" w:rsidR="004F45A2" w:rsidRDefault="004F45A2" w:rsidP="004C75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Biology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2638A5" w14:textId="77777777" w:rsidR="004F45A2" w:rsidRPr="00BC7488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 xml:space="preserve">17 Inherited </w:t>
            </w:r>
            <w:proofErr w:type="gramStart"/>
            <w:r>
              <w:rPr>
                <w:b/>
              </w:rPr>
              <w:t>change</w:t>
            </w:r>
            <w:proofErr w:type="gramEnd"/>
          </w:p>
        </w:tc>
        <w:tc>
          <w:tcPr>
            <w:tcW w:w="224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57EA0E" w14:textId="77777777" w:rsidR="004F45A2" w:rsidRPr="00BC7488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18 Populations and evolution</w:t>
            </w:r>
          </w:p>
        </w:tc>
        <w:tc>
          <w:tcPr>
            <w:tcW w:w="241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BB0C4E" w14:textId="77777777" w:rsidR="004F45A2" w:rsidRPr="00BC7488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20 Gene expression</w:t>
            </w:r>
          </w:p>
        </w:tc>
        <w:tc>
          <w:tcPr>
            <w:tcW w:w="2693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D3D16C" w14:textId="77777777" w:rsidR="004F45A2" w:rsidRPr="006874B5" w:rsidRDefault="004F45A2" w:rsidP="004C7518">
            <w:pPr>
              <w:jc w:val="center"/>
            </w:pPr>
            <w:r>
              <w:rPr>
                <w:b/>
              </w:rPr>
              <w:t>21 Recombinant DNA technology</w:t>
            </w:r>
          </w:p>
        </w:tc>
        <w:tc>
          <w:tcPr>
            <w:tcW w:w="177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15E1D7" w14:textId="77777777" w:rsidR="004F45A2" w:rsidRPr="00BC7488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 xml:space="preserve">Final revision </w:t>
            </w:r>
          </w:p>
        </w:tc>
        <w:tc>
          <w:tcPr>
            <w:tcW w:w="1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85EB7E" w14:textId="77777777" w:rsidR="004F45A2" w:rsidRPr="00BC7488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 xml:space="preserve">Study </w:t>
            </w:r>
            <w:proofErr w:type="gramStart"/>
            <w:r>
              <w:rPr>
                <w:b/>
              </w:rPr>
              <w:t>leave</w:t>
            </w:r>
            <w:proofErr w:type="gramEnd"/>
            <w:r>
              <w:rPr>
                <w:b/>
              </w:rPr>
              <w:t xml:space="preserve"> and exams</w:t>
            </w:r>
          </w:p>
        </w:tc>
      </w:tr>
      <w:tr w:rsidR="004F45A2" w14:paraId="5F321B97" w14:textId="77777777" w:rsidTr="004C7518">
        <w:trPr>
          <w:gridAfter w:val="1"/>
          <w:wAfter w:w="19" w:type="dxa"/>
          <w:trHeight w:val="678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1C064B3A" w14:textId="77777777" w:rsidR="004F45A2" w:rsidRDefault="004F45A2" w:rsidP="004C7518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 xml:space="preserve">Catholic </w:t>
            </w:r>
            <w:proofErr w:type="gramStart"/>
            <w:r>
              <w:rPr>
                <w:b/>
                <w:sz w:val="24"/>
              </w:rPr>
              <w:t>Social  Teaching</w:t>
            </w:r>
            <w:proofErr w:type="gramEnd"/>
          </w:p>
        </w:tc>
        <w:tc>
          <w:tcPr>
            <w:tcW w:w="31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80B395" w14:textId="77777777" w:rsidR="004F45A2" w:rsidRPr="00BC7488" w:rsidRDefault="004F45A2" w:rsidP="004C75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7627DB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E3D666" w14:textId="77777777" w:rsidR="004F45A2" w:rsidRPr="007E2E7B" w:rsidRDefault="004F45A2" w:rsidP="004C7518">
            <w:pPr>
              <w:jc w:val="center"/>
              <w:rPr>
                <w:bCs/>
              </w:rPr>
            </w:pPr>
            <w:r w:rsidRPr="007E2E7B">
              <w:rPr>
                <w:bCs/>
              </w:rPr>
              <w:t>Solidarity</w:t>
            </w:r>
          </w:p>
        </w:tc>
        <w:tc>
          <w:tcPr>
            <w:tcW w:w="267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A4D8BB" w14:textId="77777777" w:rsidR="004F45A2" w:rsidRPr="007E2E7B" w:rsidRDefault="004F45A2" w:rsidP="004C7518">
            <w:pPr>
              <w:jc w:val="center"/>
              <w:rPr>
                <w:bCs/>
              </w:rPr>
            </w:pPr>
            <w:r w:rsidRPr="007E2E7B">
              <w:rPr>
                <w:bCs/>
              </w:rPr>
              <w:t>The Common good</w:t>
            </w:r>
          </w:p>
        </w:tc>
        <w:tc>
          <w:tcPr>
            <w:tcW w:w="3544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1B30F5" w14:textId="77777777" w:rsidR="004F45A2" w:rsidRDefault="004F45A2" w:rsidP="004C7518">
            <w:pPr>
              <w:jc w:val="center"/>
              <w:rPr>
                <w:b/>
              </w:rPr>
            </w:pPr>
          </w:p>
        </w:tc>
      </w:tr>
    </w:tbl>
    <w:p w14:paraId="42D66DEF" w14:textId="77777777" w:rsidR="004F45A2" w:rsidRDefault="004F45A2"/>
    <w:p w14:paraId="20105970" w14:textId="77777777" w:rsidR="004F45A2" w:rsidRDefault="004F45A2"/>
    <w:p w14:paraId="7BCA3DC5" w14:textId="77777777" w:rsidR="004F45A2" w:rsidRDefault="004F45A2"/>
    <w:p w14:paraId="4C8C948E" w14:textId="77777777" w:rsidR="004F45A2" w:rsidRDefault="004F45A2"/>
    <w:tbl>
      <w:tblPr>
        <w:tblStyle w:val="TableGrid"/>
        <w:tblW w:w="15602" w:type="dxa"/>
        <w:tblLayout w:type="fixed"/>
        <w:tblLook w:val="04A0" w:firstRow="1" w:lastRow="0" w:firstColumn="1" w:lastColumn="0" w:noHBand="0" w:noVBand="1"/>
      </w:tblPr>
      <w:tblGrid>
        <w:gridCol w:w="1543"/>
        <w:gridCol w:w="971"/>
        <w:gridCol w:w="502"/>
        <w:gridCol w:w="211"/>
        <w:gridCol w:w="28"/>
        <w:gridCol w:w="397"/>
        <w:gridCol w:w="142"/>
        <w:gridCol w:w="1276"/>
        <w:gridCol w:w="123"/>
        <w:gridCol w:w="18"/>
        <w:gridCol w:w="1560"/>
        <w:gridCol w:w="986"/>
        <w:gridCol w:w="715"/>
        <w:gridCol w:w="283"/>
        <w:gridCol w:w="567"/>
        <w:gridCol w:w="869"/>
        <w:gridCol w:w="407"/>
        <w:gridCol w:w="555"/>
        <w:gridCol w:w="113"/>
        <w:gridCol w:w="32"/>
        <w:gridCol w:w="9"/>
        <w:gridCol w:w="203"/>
        <w:gridCol w:w="789"/>
        <w:gridCol w:w="124"/>
        <w:gridCol w:w="1149"/>
        <w:gridCol w:w="1984"/>
        <w:gridCol w:w="46"/>
      </w:tblGrid>
      <w:tr w:rsidR="004F45A2" w:rsidRPr="002A3707" w14:paraId="52BF6B2F" w14:textId="77777777" w:rsidTr="004C7518">
        <w:trPr>
          <w:gridAfter w:val="1"/>
          <w:wAfter w:w="46" w:type="dxa"/>
        </w:trPr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D3DC58" w14:textId="77777777" w:rsidR="004F45A2" w:rsidRDefault="004F45A2" w:rsidP="004C7518"/>
        </w:tc>
        <w:tc>
          <w:tcPr>
            <w:tcW w:w="16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4B8E3AE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proofErr w:type="gramStart"/>
            <w:r w:rsidRPr="002A3707">
              <w:rPr>
                <w:b/>
                <w:sz w:val="28"/>
              </w:rPr>
              <w:t>Autumn  Term</w:t>
            </w:r>
            <w:proofErr w:type="gramEnd"/>
          </w:p>
          <w:p w14:paraId="4403372B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Half term 1</w:t>
            </w:r>
          </w:p>
        </w:tc>
        <w:tc>
          <w:tcPr>
            <w:tcW w:w="354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A6845DC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proofErr w:type="gramStart"/>
            <w:r w:rsidRPr="002A3707">
              <w:rPr>
                <w:b/>
                <w:sz w:val="28"/>
              </w:rPr>
              <w:t>Autumn  Term</w:t>
            </w:r>
            <w:proofErr w:type="gramEnd"/>
          </w:p>
          <w:p w14:paraId="1D4CEF93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Half term 2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B8FAE66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Spring Term</w:t>
            </w:r>
          </w:p>
          <w:p w14:paraId="42224A48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Half Term 1</w:t>
            </w:r>
          </w:p>
        </w:tc>
        <w:tc>
          <w:tcPr>
            <w:tcW w:w="279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8889415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Spring Term</w:t>
            </w:r>
          </w:p>
          <w:p w14:paraId="6AA5C0FE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Half Term 2</w:t>
            </w:r>
          </w:p>
        </w:tc>
        <w:tc>
          <w:tcPr>
            <w:tcW w:w="230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3E9C888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Summer Term</w:t>
            </w:r>
          </w:p>
          <w:p w14:paraId="6ABEF7B3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Half Term 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B317641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Summer Term</w:t>
            </w:r>
          </w:p>
          <w:p w14:paraId="7392687D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 xml:space="preserve">Half Term </w:t>
            </w:r>
            <w:r>
              <w:rPr>
                <w:b/>
                <w:sz w:val="28"/>
              </w:rPr>
              <w:t>2</w:t>
            </w:r>
          </w:p>
        </w:tc>
      </w:tr>
      <w:tr w:rsidR="004F45A2" w:rsidRPr="007C5A81" w14:paraId="1066C573" w14:textId="77777777" w:rsidTr="004C7518">
        <w:trPr>
          <w:gridAfter w:val="1"/>
          <w:wAfter w:w="46" w:type="dxa"/>
          <w:trHeight w:val="1041"/>
        </w:trPr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147FD9F2" w14:textId="77777777" w:rsidR="004F45A2" w:rsidRDefault="004F45A2" w:rsidP="004C75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12</w:t>
            </w:r>
          </w:p>
          <w:p w14:paraId="07D8D3A9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Chemistry</w:t>
            </w:r>
          </w:p>
        </w:tc>
        <w:tc>
          <w:tcPr>
            <w:tcW w:w="210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3CBD75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1. Atomic structure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3CFAC9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2.Amount of substance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6DBD39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11. Introduction to organic chemistry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010321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12 Alkanes</w:t>
            </w:r>
          </w:p>
        </w:tc>
        <w:tc>
          <w:tcPr>
            <w:tcW w:w="171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E1F783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 xml:space="preserve">13 </w:t>
            </w:r>
            <w:proofErr w:type="spellStart"/>
            <w:r>
              <w:rPr>
                <w:b/>
              </w:rPr>
              <w:t>Halogenalkanes</w:t>
            </w:r>
            <w:proofErr w:type="spellEnd"/>
          </w:p>
        </w:tc>
        <w:tc>
          <w:tcPr>
            <w:tcW w:w="96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E10CFF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14. Alkenes</w:t>
            </w:r>
          </w:p>
        </w:tc>
        <w:tc>
          <w:tcPr>
            <w:tcW w:w="127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BC5327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15. Alcohols</w:t>
            </w:r>
          </w:p>
        </w:tc>
        <w:tc>
          <w:tcPr>
            <w:tcW w:w="11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CEC1B5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16. Organic analysis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E9FB9F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Revision, exams and A2 – 17. Thermodynamics</w:t>
            </w:r>
          </w:p>
        </w:tc>
      </w:tr>
      <w:tr w:rsidR="004F45A2" w14:paraId="3A94FC72" w14:textId="77777777" w:rsidTr="004C7518">
        <w:trPr>
          <w:gridAfter w:val="1"/>
          <w:wAfter w:w="46" w:type="dxa"/>
          <w:trHeight w:val="538"/>
        </w:trPr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51B19994" w14:textId="77777777" w:rsidR="004F45A2" w:rsidRDefault="004F45A2" w:rsidP="004C7518">
            <w:pPr>
              <w:jc w:val="center"/>
              <w:rPr>
                <w:b/>
                <w:sz w:val="28"/>
              </w:rPr>
            </w:pPr>
            <w:r w:rsidRPr="00BA15D3">
              <w:rPr>
                <w:b/>
                <w:szCs w:val="18"/>
              </w:rPr>
              <w:t>Catholic Social Teaching</w:t>
            </w:r>
          </w:p>
        </w:tc>
        <w:tc>
          <w:tcPr>
            <w:tcW w:w="210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5DA393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590BF5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2C6968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D4857C" w14:textId="77777777" w:rsidR="004F45A2" w:rsidRPr="000064DA" w:rsidRDefault="004F45A2" w:rsidP="004C7518">
            <w:pPr>
              <w:jc w:val="center"/>
              <w:rPr>
                <w:bCs/>
              </w:rPr>
            </w:pPr>
            <w:r w:rsidRPr="000064DA">
              <w:rPr>
                <w:bCs/>
              </w:rPr>
              <w:t>Care for Creation</w:t>
            </w:r>
          </w:p>
        </w:tc>
        <w:tc>
          <w:tcPr>
            <w:tcW w:w="171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11C38F" w14:textId="77777777" w:rsidR="004F45A2" w:rsidRPr="000064DA" w:rsidRDefault="004F45A2" w:rsidP="004C7518">
            <w:pPr>
              <w:jc w:val="center"/>
              <w:rPr>
                <w:bCs/>
              </w:rPr>
            </w:pPr>
            <w:r w:rsidRPr="000064DA">
              <w:rPr>
                <w:bCs/>
              </w:rPr>
              <w:t>Solidarity</w:t>
            </w:r>
          </w:p>
        </w:tc>
        <w:tc>
          <w:tcPr>
            <w:tcW w:w="96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8812CD" w14:textId="77777777" w:rsidR="004F45A2" w:rsidRPr="000064DA" w:rsidRDefault="004F45A2" w:rsidP="004C7518">
            <w:pPr>
              <w:jc w:val="center"/>
              <w:rPr>
                <w:bCs/>
              </w:rPr>
            </w:pPr>
          </w:p>
        </w:tc>
        <w:tc>
          <w:tcPr>
            <w:tcW w:w="127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4611BE" w14:textId="77777777" w:rsidR="004F45A2" w:rsidRPr="000064DA" w:rsidRDefault="004F45A2" w:rsidP="004C7518">
            <w:pPr>
              <w:jc w:val="center"/>
              <w:rPr>
                <w:bCs/>
              </w:rPr>
            </w:pPr>
            <w:r w:rsidRPr="000064DA">
              <w:rPr>
                <w:bCs/>
              </w:rPr>
              <w:t>Care for Creation</w:t>
            </w:r>
          </w:p>
        </w:tc>
        <w:tc>
          <w:tcPr>
            <w:tcW w:w="11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23ACF8" w14:textId="77777777" w:rsidR="004F45A2" w:rsidRPr="000064DA" w:rsidRDefault="004F45A2" w:rsidP="004C7518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AF852D" w14:textId="77777777" w:rsidR="004F45A2" w:rsidRDefault="004F45A2" w:rsidP="004C7518">
            <w:pPr>
              <w:jc w:val="center"/>
              <w:rPr>
                <w:b/>
              </w:rPr>
            </w:pPr>
          </w:p>
        </w:tc>
      </w:tr>
      <w:tr w:rsidR="004F45A2" w:rsidRPr="007C5A81" w14:paraId="052457AB" w14:textId="77777777" w:rsidTr="004C7518">
        <w:trPr>
          <w:gridAfter w:val="1"/>
          <w:wAfter w:w="46" w:type="dxa"/>
          <w:trHeight w:val="995"/>
        </w:trPr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00A566E0" w14:textId="77777777" w:rsidR="004F45A2" w:rsidRDefault="004F45A2" w:rsidP="004C75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12</w:t>
            </w:r>
          </w:p>
          <w:p w14:paraId="64686176" w14:textId="77777777" w:rsidR="004F45A2" w:rsidRDefault="004F45A2" w:rsidP="004C75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Chemistry</w:t>
            </w:r>
          </w:p>
        </w:tc>
        <w:tc>
          <w:tcPr>
            <w:tcW w:w="171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6FCDA7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3.Bonding</w:t>
            </w:r>
          </w:p>
        </w:tc>
        <w:tc>
          <w:tcPr>
            <w:tcW w:w="193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31402E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5.Kinetics</w:t>
            </w:r>
          </w:p>
        </w:tc>
        <w:tc>
          <w:tcPr>
            <w:tcW w:w="157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780D9C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4.Energetics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AEFEE6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6.Equilibria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75A69B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7. Redox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85551C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8. Periodicity</w:t>
            </w:r>
          </w:p>
        </w:tc>
        <w:tc>
          <w:tcPr>
            <w:tcW w:w="91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1EF3FB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9 Group 2</w:t>
            </w:r>
          </w:p>
        </w:tc>
        <w:tc>
          <w:tcPr>
            <w:tcW w:w="20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82B1BB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10 Group 7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E95310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 xml:space="preserve">Revision, </w:t>
            </w:r>
            <w:proofErr w:type="gramStart"/>
            <w:r>
              <w:rPr>
                <w:b/>
              </w:rPr>
              <w:t>exams  and</w:t>
            </w:r>
            <w:proofErr w:type="gramEnd"/>
            <w:r>
              <w:rPr>
                <w:b/>
              </w:rPr>
              <w:t xml:space="preserve"> A2 -28. Amines</w:t>
            </w:r>
          </w:p>
        </w:tc>
      </w:tr>
      <w:tr w:rsidR="004F45A2" w14:paraId="43665969" w14:textId="77777777" w:rsidTr="004C7518">
        <w:trPr>
          <w:gridAfter w:val="1"/>
          <w:wAfter w:w="46" w:type="dxa"/>
          <w:trHeight w:val="567"/>
        </w:trPr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5E440034" w14:textId="77777777" w:rsidR="004F45A2" w:rsidRDefault="004F45A2" w:rsidP="004C7518">
            <w:pPr>
              <w:jc w:val="center"/>
              <w:rPr>
                <w:b/>
                <w:sz w:val="28"/>
              </w:rPr>
            </w:pPr>
            <w:r w:rsidRPr="00BA15D3">
              <w:rPr>
                <w:b/>
                <w:szCs w:val="18"/>
              </w:rPr>
              <w:t>Catholic Social Teaching</w:t>
            </w:r>
          </w:p>
        </w:tc>
        <w:tc>
          <w:tcPr>
            <w:tcW w:w="171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C8B6DC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193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1C0C4F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157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110C3E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0F5C52" w14:textId="77777777" w:rsidR="004F45A2" w:rsidRPr="000064DA" w:rsidRDefault="004F45A2" w:rsidP="004C7518">
            <w:pPr>
              <w:jc w:val="center"/>
              <w:rPr>
                <w:bCs/>
              </w:rPr>
            </w:pPr>
            <w:r w:rsidRPr="000064DA">
              <w:rPr>
                <w:bCs/>
              </w:rPr>
              <w:t>Favourable option for the poor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559FAB" w14:textId="77777777" w:rsidR="004F45A2" w:rsidRPr="000064DA" w:rsidRDefault="004F45A2" w:rsidP="004C7518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DB098F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91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0A93C2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20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D3556A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80987A" w14:textId="77777777" w:rsidR="004F45A2" w:rsidRDefault="004F45A2" w:rsidP="004C7518">
            <w:pPr>
              <w:jc w:val="center"/>
              <w:rPr>
                <w:b/>
              </w:rPr>
            </w:pPr>
          </w:p>
        </w:tc>
      </w:tr>
      <w:tr w:rsidR="004F45A2" w:rsidRPr="00BC7488" w14:paraId="2436306E" w14:textId="77777777" w:rsidTr="004C7518">
        <w:trPr>
          <w:gridAfter w:val="1"/>
          <w:wAfter w:w="46" w:type="dxa"/>
          <w:trHeight w:val="1715"/>
        </w:trPr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4880E9DC" w14:textId="77777777" w:rsidR="004F45A2" w:rsidRDefault="004F45A2" w:rsidP="004C75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13</w:t>
            </w:r>
          </w:p>
          <w:p w14:paraId="14987929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Chemistry</w:t>
            </w:r>
          </w:p>
        </w:tc>
        <w:tc>
          <w:tcPr>
            <w:tcW w:w="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6CE460" w14:textId="77777777" w:rsidR="004F45A2" w:rsidRPr="00BC7488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20. Electrode potentials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FF7B" w14:textId="77777777" w:rsidR="004F45A2" w:rsidRPr="00BC7488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25. Nomenclature and isomerism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EBE6" w14:textId="77777777" w:rsidR="004F45A2" w:rsidRPr="00BC7488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26 Carbonyl chemistry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A4B5" w14:textId="77777777" w:rsidR="004F45A2" w:rsidRPr="00BC7488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27. Aromatic chemistry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88A" w14:textId="77777777" w:rsidR="004F45A2" w:rsidRPr="00BC7488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23. Transition metals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163C" w14:textId="77777777" w:rsidR="004F45A2" w:rsidRPr="00BC7488" w:rsidRDefault="004F45A2" w:rsidP="004C7518">
            <w:pPr>
              <w:jc w:val="center"/>
              <w:rPr>
                <w:b/>
              </w:rPr>
            </w:pPr>
            <w:r w:rsidRPr="00086EE0">
              <w:rPr>
                <w:b/>
                <w:sz w:val="20"/>
              </w:rPr>
              <w:t>24. Reactions of inorganic aqueous solutions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B5F2" w14:textId="77777777" w:rsidR="004F45A2" w:rsidRPr="00BC7488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32. Structure determination</w:t>
            </w:r>
          </w:p>
        </w:tc>
        <w:tc>
          <w:tcPr>
            <w:tcW w:w="111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89B697" w14:textId="77777777" w:rsidR="004F45A2" w:rsidRPr="00BC7488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33. Chromatography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2EA91A" w14:textId="77777777" w:rsidR="004F45A2" w:rsidRPr="00BC7488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31. Organic synthesis and analysis</w:t>
            </w:r>
          </w:p>
        </w:tc>
        <w:tc>
          <w:tcPr>
            <w:tcW w:w="32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1A3A2A" w14:textId="77777777" w:rsidR="004F45A2" w:rsidRPr="00BC7488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Final revision and exams</w:t>
            </w:r>
          </w:p>
        </w:tc>
      </w:tr>
      <w:tr w:rsidR="004F45A2" w14:paraId="192C6E05" w14:textId="77777777" w:rsidTr="004C7518">
        <w:trPr>
          <w:gridAfter w:val="1"/>
          <w:wAfter w:w="46" w:type="dxa"/>
          <w:trHeight w:val="574"/>
        </w:trPr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4DECB743" w14:textId="77777777" w:rsidR="004F45A2" w:rsidRDefault="004F45A2" w:rsidP="004C7518">
            <w:pPr>
              <w:jc w:val="center"/>
              <w:rPr>
                <w:b/>
                <w:sz w:val="28"/>
              </w:rPr>
            </w:pPr>
            <w:r w:rsidRPr="00BA15D3">
              <w:rPr>
                <w:b/>
                <w:szCs w:val="18"/>
              </w:rPr>
              <w:t>Catholic Social Teaching</w:t>
            </w:r>
          </w:p>
        </w:tc>
        <w:tc>
          <w:tcPr>
            <w:tcW w:w="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3F743D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F50B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7944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107A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EC05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2B2D" w14:textId="77777777" w:rsidR="004F45A2" w:rsidRPr="00086EE0" w:rsidRDefault="004F45A2" w:rsidP="004C7518">
            <w:pPr>
              <w:jc w:val="center"/>
              <w:rPr>
                <w:b/>
                <w:sz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0909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111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034DC6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CB9BEB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32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294AEF" w14:textId="77777777" w:rsidR="004F45A2" w:rsidRDefault="004F45A2" w:rsidP="004C7518">
            <w:pPr>
              <w:jc w:val="center"/>
              <w:rPr>
                <w:b/>
              </w:rPr>
            </w:pPr>
          </w:p>
        </w:tc>
      </w:tr>
      <w:tr w:rsidR="004F45A2" w:rsidRPr="00BC7488" w14:paraId="6355270D" w14:textId="77777777" w:rsidTr="004C7518">
        <w:trPr>
          <w:trHeight w:val="1683"/>
        </w:trPr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58857C53" w14:textId="77777777" w:rsidR="004F45A2" w:rsidRDefault="004F45A2" w:rsidP="004C75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13</w:t>
            </w:r>
          </w:p>
          <w:p w14:paraId="13FF5312" w14:textId="77777777" w:rsidR="004F45A2" w:rsidRDefault="004F45A2" w:rsidP="004C75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Chemistry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22A7FD" w14:textId="77777777" w:rsidR="004F45A2" w:rsidRPr="00BC7488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18. Kinetics</w:t>
            </w:r>
          </w:p>
        </w:tc>
        <w:tc>
          <w:tcPr>
            <w:tcW w:w="77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937591" w14:textId="77777777" w:rsidR="004F45A2" w:rsidRPr="00BC7488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29 Polymerisation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1221A6" w14:textId="77777777" w:rsidR="004F45A2" w:rsidRPr="00BC7488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 xml:space="preserve">30. Amino acids, </w:t>
            </w:r>
            <w:proofErr w:type="gramStart"/>
            <w:r>
              <w:rPr>
                <w:b/>
              </w:rPr>
              <w:t>proteins</w:t>
            </w:r>
            <w:proofErr w:type="gramEnd"/>
            <w:r>
              <w:rPr>
                <w:b/>
              </w:rPr>
              <w:t xml:space="preserve"> and DNA</w:t>
            </w:r>
          </w:p>
        </w:tc>
        <w:tc>
          <w:tcPr>
            <w:tcW w:w="4252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A1E5AD" w14:textId="77777777" w:rsidR="004F45A2" w:rsidRPr="00BC7488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21. Acids and bases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F4E7CD" w14:textId="77777777" w:rsidR="004F45A2" w:rsidRPr="00BC7488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 xml:space="preserve">19. </w:t>
            </w:r>
            <w:proofErr w:type="spellStart"/>
            <w:r>
              <w:rPr>
                <w:b/>
              </w:rPr>
              <w:t>Kp</w:t>
            </w:r>
            <w:proofErr w:type="spellEnd"/>
          </w:p>
        </w:tc>
        <w:tc>
          <w:tcPr>
            <w:tcW w:w="110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6D8806" w14:textId="77777777" w:rsidR="004F45A2" w:rsidRPr="00BC7488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22. Periodicity</w:t>
            </w:r>
          </w:p>
        </w:tc>
        <w:tc>
          <w:tcPr>
            <w:tcW w:w="430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08453F" w14:textId="77777777" w:rsidR="004F45A2" w:rsidRPr="00BC7488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Final revision and exams</w:t>
            </w:r>
          </w:p>
        </w:tc>
      </w:tr>
      <w:tr w:rsidR="004F45A2" w14:paraId="0B2A0C49" w14:textId="77777777" w:rsidTr="004C7518">
        <w:trPr>
          <w:trHeight w:val="663"/>
        </w:trPr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54C7FB28" w14:textId="77777777" w:rsidR="004F45A2" w:rsidRDefault="004F45A2" w:rsidP="004C7518">
            <w:pPr>
              <w:jc w:val="center"/>
              <w:rPr>
                <w:b/>
                <w:sz w:val="28"/>
              </w:rPr>
            </w:pPr>
            <w:r w:rsidRPr="00BA15D3">
              <w:rPr>
                <w:b/>
                <w:szCs w:val="18"/>
              </w:rPr>
              <w:t>Catholic Social Teaching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FB1AC8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77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3F17B0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7C9B26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58BCF9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5670D4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110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333CB8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430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AD5886" w14:textId="77777777" w:rsidR="004F45A2" w:rsidRDefault="004F45A2" w:rsidP="004C7518">
            <w:pPr>
              <w:jc w:val="center"/>
              <w:rPr>
                <w:b/>
              </w:rPr>
            </w:pPr>
          </w:p>
        </w:tc>
      </w:tr>
    </w:tbl>
    <w:p w14:paraId="581E6BFB" w14:textId="77777777" w:rsidR="004F45A2" w:rsidRDefault="004F45A2"/>
    <w:tbl>
      <w:tblPr>
        <w:tblStyle w:val="TableGrid"/>
        <w:tblW w:w="15436" w:type="dxa"/>
        <w:tblLayout w:type="fixed"/>
        <w:tblLook w:val="04A0" w:firstRow="1" w:lastRow="0" w:firstColumn="1" w:lastColumn="0" w:noHBand="0" w:noVBand="1"/>
      </w:tblPr>
      <w:tblGrid>
        <w:gridCol w:w="1466"/>
        <w:gridCol w:w="1630"/>
        <w:gridCol w:w="997"/>
        <w:gridCol w:w="846"/>
        <w:gridCol w:w="270"/>
        <w:gridCol w:w="1349"/>
        <w:gridCol w:w="1625"/>
        <w:gridCol w:w="654"/>
        <w:gridCol w:w="1083"/>
        <w:gridCol w:w="12"/>
        <w:gridCol w:w="808"/>
        <w:gridCol w:w="126"/>
        <w:gridCol w:w="937"/>
        <w:gridCol w:w="11"/>
        <w:gridCol w:w="21"/>
        <w:gridCol w:w="1071"/>
        <w:gridCol w:w="1091"/>
        <w:gridCol w:w="1439"/>
      </w:tblGrid>
      <w:tr w:rsidR="004F45A2" w:rsidRPr="002A3707" w14:paraId="792B0F03" w14:textId="77777777" w:rsidTr="004C7518"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71CCEB" w14:textId="77777777" w:rsidR="004F45A2" w:rsidRDefault="004F45A2" w:rsidP="004C7518"/>
        </w:tc>
        <w:tc>
          <w:tcPr>
            <w:tcW w:w="26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7CF3FDD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proofErr w:type="gramStart"/>
            <w:r w:rsidRPr="002A3707">
              <w:rPr>
                <w:b/>
                <w:sz w:val="28"/>
              </w:rPr>
              <w:t>Autumn  Term</w:t>
            </w:r>
            <w:proofErr w:type="gramEnd"/>
          </w:p>
          <w:p w14:paraId="14D20217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Half term 1</w:t>
            </w:r>
          </w:p>
        </w:tc>
        <w:tc>
          <w:tcPr>
            <w:tcW w:w="24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7A6E90C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proofErr w:type="gramStart"/>
            <w:r w:rsidRPr="002A3707">
              <w:rPr>
                <w:b/>
                <w:sz w:val="28"/>
              </w:rPr>
              <w:t>Autumn  Term</w:t>
            </w:r>
            <w:proofErr w:type="gramEnd"/>
          </w:p>
          <w:p w14:paraId="39475025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Half term 2</w:t>
            </w:r>
          </w:p>
        </w:tc>
        <w:tc>
          <w:tcPr>
            <w:tcW w:w="22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FDA6CA9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Spring Term</w:t>
            </w:r>
          </w:p>
          <w:p w14:paraId="79878BB3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Half Term 1</w:t>
            </w:r>
          </w:p>
        </w:tc>
        <w:tc>
          <w:tcPr>
            <w:tcW w:w="29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007390D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Spring Term</w:t>
            </w:r>
          </w:p>
          <w:p w14:paraId="10249EA3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Half Term 2</w:t>
            </w:r>
          </w:p>
        </w:tc>
        <w:tc>
          <w:tcPr>
            <w:tcW w:w="21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7E690CE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Summer Term</w:t>
            </w:r>
          </w:p>
          <w:p w14:paraId="134E1484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Half Term 1</w:t>
            </w: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575D216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>Summer Term</w:t>
            </w:r>
          </w:p>
          <w:p w14:paraId="0409706F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 w:rsidRPr="002A3707">
              <w:rPr>
                <w:b/>
                <w:sz w:val="28"/>
              </w:rPr>
              <w:t xml:space="preserve">Half Term </w:t>
            </w:r>
            <w:r>
              <w:rPr>
                <w:b/>
                <w:sz w:val="28"/>
              </w:rPr>
              <w:t>2</w:t>
            </w:r>
          </w:p>
        </w:tc>
      </w:tr>
      <w:tr w:rsidR="004F45A2" w:rsidRPr="007C5A81" w14:paraId="068BD70E" w14:textId="77777777" w:rsidTr="004C7518">
        <w:trPr>
          <w:trHeight w:val="1802"/>
        </w:trPr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03EBEB3E" w14:textId="77777777" w:rsidR="004F45A2" w:rsidRDefault="004F45A2" w:rsidP="004C75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12</w:t>
            </w:r>
          </w:p>
          <w:p w14:paraId="0CAC5476" w14:textId="77777777" w:rsidR="004F45A2" w:rsidRPr="002A3707" w:rsidRDefault="004F45A2" w:rsidP="004C75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Physics</w:t>
            </w:r>
          </w:p>
        </w:tc>
        <w:tc>
          <w:tcPr>
            <w:tcW w:w="26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0E96A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Introduction/key skills</w:t>
            </w:r>
          </w:p>
        </w:tc>
        <w:tc>
          <w:tcPr>
            <w:tcW w:w="11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776A56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1 Matter and Radiation</w:t>
            </w: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37557B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2 Quarks and Leptons</w:t>
            </w:r>
          </w:p>
        </w:tc>
        <w:tc>
          <w:tcPr>
            <w:tcW w:w="1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D753A1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3 Quantum Phenomena</w:t>
            </w:r>
          </w:p>
        </w:tc>
        <w:tc>
          <w:tcPr>
            <w:tcW w:w="174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B042BF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4 Waves</w:t>
            </w:r>
          </w:p>
        </w:tc>
        <w:tc>
          <w:tcPr>
            <w:tcW w:w="188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FD6B95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5 Optics</w:t>
            </w:r>
          </w:p>
        </w:tc>
        <w:tc>
          <w:tcPr>
            <w:tcW w:w="218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1516F0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Revision</w:t>
            </w: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1DA691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17 Circular Motion + start of 18 SHM</w:t>
            </w:r>
          </w:p>
        </w:tc>
      </w:tr>
      <w:tr w:rsidR="004F45A2" w14:paraId="462319BE" w14:textId="77777777" w:rsidTr="004C7518">
        <w:trPr>
          <w:trHeight w:val="680"/>
        </w:trPr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3DC5E76A" w14:textId="77777777" w:rsidR="004F45A2" w:rsidRDefault="004F45A2" w:rsidP="004C7518">
            <w:pPr>
              <w:jc w:val="center"/>
              <w:rPr>
                <w:b/>
                <w:sz w:val="28"/>
              </w:rPr>
            </w:pPr>
            <w:r w:rsidRPr="008B0ECF">
              <w:rPr>
                <w:b/>
                <w:sz w:val="24"/>
                <w:szCs w:val="20"/>
              </w:rPr>
              <w:t>Catholic Social Teaching</w:t>
            </w:r>
          </w:p>
        </w:tc>
        <w:tc>
          <w:tcPr>
            <w:tcW w:w="26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4B913E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24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0FD928" w14:textId="77777777" w:rsidR="004F45A2" w:rsidRPr="008B0ECF" w:rsidRDefault="004F45A2" w:rsidP="004C7518">
            <w:pPr>
              <w:jc w:val="center"/>
              <w:rPr>
                <w:bCs/>
              </w:rPr>
            </w:pPr>
          </w:p>
        </w:tc>
        <w:tc>
          <w:tcPr>
            <w:tcW w:w="1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0AA115" w14:textId="77777777" w:rsidR="004F45A2" w:rsidRDefault="004F45A2" w:rsidP="004C7518">
            <w:pPr>
              <w:jc w:val="center"/>
              <w:rPr>
                <w:b/>
              </w:rPr>
            </w:pPr>
            <w:r w:rsidRPr="008B0ECF">
              <w:rPr>
                <w:bCs/>
              </w:rPr>
              <w:t>Solidarity</w:t>
            </w:r>
          </w:p>
        </w:tc>
        <w:tc>
          <w:tcPr>
            <w:tcW w:w="3631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D27C64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218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FAF965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3E7534" w14:textId="77777777" w:rsidR="004F45A2" w:rsidRDefault="004F45A2" w:rsidP="004C7518">
            <w:pPr>
              <w:jc w:val="center"/>
              <w:rPr>
                <w:b/>
              </w:rPr>
            </w:pPr>
          </w:p>
        </w:tc>
      </w:tr>
      <w:tr w:rsidR="004F45A2" w:rsidRPr="007C5A81" w14:paraId="57428466" w14:textId="77777777" w:rsidTr="004C7518">
        <w:trPr>
          <w:trHeight w:val="1814"/>
        </w:trPr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4B9F5D4C" w14:textId="77777777" w:rsidR="004F45A2" w:rsidRDefault="004F45A2" w:rsidP="004C75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12</w:t>
            </w:r>
          </w:p>
          <w:p w14:paraId="3BCB0D31" w14:textId="77777777" w:rsidR="004F45A2" w:rsidRDefault="004F45A2" w:rsidP="004C75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Physics</w:t>
            </w: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C5EFCF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12 Electric Current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8DBE53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13 DC Circuits</w:t>
            </w:r>
          </w:p>
        </w:tc>
        <w:tc>
          <w:tcPr>
            <w:tcW w:w="16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CB662B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6 Forces in Equilibrium</w:t>
            </w:r>
          </w:p>
        </w:tc>
        <w:tc>
          <w:tcPr>
            <w:tcW w:w="1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1B6EBD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7 On the Move</w:t>
            </w: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7430E3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8 Newton’s Laws of Motion</w:t>
            </w:r>
          </w:p>
        </w:tc>
        <w:tc>
          <w:tcPr>
            <w:tcW w:w="94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844158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 xml:space="preserve">9 Force and </w:t>
            </w:r>
            <w:proofErr w:type="gramStart"/>
            <w:r>
              <w:rPr>
                <w:b/>
              </w:rPr>
              <w:t>Momen-tum</w:t>
            </w:r>
            <w:proofErr w:type="gramEnd"/>
          </w:p>
        </w:tc>
        <w:tc>
          <w:tcPr>
            <w:tcW w:w="94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CB8E61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10 Work, Energy and Power</w:t>
            </w:r>
          </w:p>
        </w:tc>
        <w:tc>
          <w:tcPr>
            <w:tcW w:w="10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220F08" w14:textId="77777777" w:rsidR="004F45A2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11 Materials</w:t>
            </w:r>
          </w:p>
        </w:tc>
        <w:tc>
          <w:tcPr>
            <w:tcW w:w="10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A7800C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Revision</w:t>
            </w: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E8138A" w14:textId="77777777" w:rsidR="004F45A2" w:rsidRPr="007C5A81" w:rsidRDefault="004F45A2" w:rsidP="004C7518">
            <w:pPr>
              <w:jc w:val="center"/>
              <w:rPr>
                <w:b/>
              </w:rPr>
            </w:pPr>
            <w:r>
              <w:rPr>
                <w:b/>
              </w:rPr>
              <w:t>19 Thermal Physics + start of 20 Gases</w:t>
            </w:r>
          </w:p>
        </w:tc>
      </w:tr>
      <w:tr w:rsidR="004F45A2" w14:paraId="033B6361" w14:textId="77777777" w:rsidTr="004C7518">
        <w:trPr>
          <w:trHeight w:val="1814"/>
        </w:trPr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2DDE3338" w14:textId="77777777" w:rsidR="004F45A2" w:rsidRPr="008B0ECF" w:rsidRDefault="004F45A2" w:rsidP="004C7518">
            <w:pPr>
              <w:jc w:val="center"/>
              <w:rPr>
                <w:b/>
                <w:sz w:val="24"/>
                <w:szCs w:val="20"/>
              </w:rPr>
            </w:pPr>
            <w:r w:rsidRPr="008B0ECF">
              <w:rPr>
                <w:b/>
                <w:sz w:val="24"/>
                <w:szCs w:val="20"/>
              </w:rPr>
              <w:t>Catholic Social Teaching</w:t>
            </w: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5FAFFA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EEF259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D402B8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1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792422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173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6C1DA6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94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BA0EFF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94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DE0E20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10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D0B206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10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4A6633" w14:textId="77777777" w:rsidR="004F45A2" w:rsidRDefault="004F45A2" w:rsidP="004C7518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3F7A16" w14:textId="77777777" w:rsidR="004F45A2" w:rsidRDefault="004F45A2" w:rsidP="004C7518">
            <w:pPr>
              <w:jc w:val="center"/>
              <w:rPr>
                <w:b/>
              </w:rPr>
            </w:pPr>
          </w:p>
        </w:tc>
      </w:tr>
      <w:tr w:rsidR="004F45A2" w:rsidRPr="009F0F76" w14:paraId="7F0B1020" w14:textId="77777777" w:rsidTr="004C7518">
        <w:trPr>
          <w:trHeight w:val="2246"/>
        </w:trPr>
        <w:tc>
          <w:tcPr>
            <w:tcW w:w="1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603B5C" w14:textId="77777777" w:rsidR="004F45A2" w:rsidRPr="008B0ECF" w:rsidRDefault="004F45A2" w:rsidP="004C7518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2627" w:type="dxa"/>
            <w:gridSpan w:val="2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14:paraId="3ED1F7F7" w14:textId="77777777" w:rsidR="004F45A2" w:rsidRPr="009F0F76" w:rsidRDefault="004F45A2" w:rsidP="004C751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6647" w:type="dxa"/>
            <w:gridSpan w:val="8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14:paraId="18228A69" w14:textId="77777777" w:rsidR="004F45A2" w:rsidRPr="009F0F76" w:rsidRDefault="004F45A2" w:rsidP="004C751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095" w:type="dxa"/>
            <w:gridSpan w:val="4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0024A328" w14:textId="77777777" w:rsidR="004F45A2" w:rsidRPr="009F0F76" w:rsidRDefault="004F45A2" w:rsidP="004C751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3601" w:type="dxa"/>
            <w:gridSpan w:val="3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  <w:vAlign w:val="center"/>
          </w:tcPr>
          <w:p w14:paraId="1893F42D" w14:textId="77777777" w:rsidR="004F45A2" w:rsidRPr="009F0F76" w:rsidRDefault="004F45A2" w:rsidP="004C7518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</w:tbl>
    <w:p w14:paraId="39C91511" w14:textId="77777777" w:rsidR="004F45A2" w:rsidRDefault="004F45A2"/>
    <w:sectPr w:rsidR="004F45A2" w:rsidSect="004C3D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7D"/>
    <w:rsid w:val="000D5AC0"/>
    <w:rsid w:val="00230FCD"/>
    <w:rsid w:val="002A2994"/>
    <w:rsid w:val="002C22C0"/>
    <w:rsid w:val="002E548D"/>
    <w:rsid w:val="0031198A"/>
    <w:rsid w:val="00335658"/>
    <w:rsid w:val="00381C65"/>
    <w:rsid w:val="00382E32"/>
    <w:rsid w:val="003919F8"/>
    <w:rsid w:val="003B5859"/>
    <w:rsid w:val="003E7CEA"/>
    <w:rsid w:val="00477AF5"/>
    <w:rsid w:val="00480658"/>
    <w:rsid w:val="004A265F"/>
    <w:rsid w:val="004C3D7D"/>
    <w:rsid w:val="004F45A2"/>
    <w:rsid w:val="005A3594"/>
    <w:rsid w:val="00602B48"/>
    <w:rsid w:val="006874B5"/>
    <w:rsid w:val="006C3DDC"/>
    <w:rsid w:val="00730E97"/>
    <w:rsid w:val="007348A7"/>
    <w:rsid w:val="007465E6"/>
    <w:rsid w:val="007639EC"/>
    <w:rsid w:val="007A0BD2"/>
    <w:rsid w:val="007C5A81"/>
    <w:rsid w:val="00812E03"/>
    <w:rsid w:val="008515FC"/>
    <w:rsid w:val="00861554"/>
    <w:rsid w:val="00884054"/>
    <w:rsid w:val="008A7A6A"/>
    <w:rsid w:val="008D4C0B"/>
    <w:rsid w:val="009F0F76"/>
    <w:rsid w:val="00A273ED"/>
    <w:rsid w:val="00A3719B"/>
    <w:rsid w:val="00A92DEB"/>
    <w:rsid w:val="00AC0AAB"/>
    <w:rsid w:val="00B11608"/>
    <w:rsid w:val="00BC7488"/>
    <w:rsid w:val="00C266E6"/>
    <w:rsid w:val="00C43DE5"/>
    <w:rsid w:val="00C942E9"/>
    <w:rsid w:val="00CA0A6F"/>
    <w:rsid w:val="00CB27E2"/>
    <w:rsid w:val="00CE3824"/>
    <w:rsid w:val="00CF1D0A"/>
    <w:rsid w:val="00DE0157"/>
    <w:rsid w:val="00E17D82"/>
    <w:rsid w:val="00E66C34"/>
    <w:rsid w:val="00EA65B9"/>
    <w:rsid w:val="00EE6CEE"/>
    <w:rsid w:val="00EF73BB"/>
    <w:rsid w:val="00F24B07"/>
    <w:rsid w:val="00F32489"/>
    <w:rsid w:val="00F44633"/>
    <w:rsid w:val="00F45917"/>
    <w:rsid w:val="00FA4286"/>
    <w:rsid w:val="00FB5DB8"/>
    <w:rsid w:val="00FB6F3A"/>
    <w:rsid w:val="00FC71D3"/>
    <w:rsid w:val="00FE597F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00130"/>
  <w15:docId w15:val="{3D05824C-037C-43F5-939C-52A6DA28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86461706BA046A18387C9E34E7D0B" ma:contentTypeVersion="9" ma:contentTypeDescription="Create a new document." ma:contentTypeScope="" ma:versionID="2b0e1cc1bb2b41780f615994c185dc0b">
  <xsd:schema xmlns:xsd="http://www.w3.org/2001/XMLSchema" xmlns:xs="http://www.w3.org/2001/XMLSchema" xmlns:p="http://schemas.microsoft.com/office/2006/metadata/properties" xmlns:ns3="1fc1fd28-ed4f-4aa5-84f3-04d16cb35c36" targetNamespace="http://schemas.microsoft.com/office/2006/metadata/properties" ma:root="true" ma:fieldsID="f0e5a2f95939b7766baa4506bfd369d5" ns3:_="">
    <xsd:import namespace="1fc1fd28-ed4f-4aa5-84f3-04d16cb35c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1fd28-ed4f-4aa5-84f3-04d16cb35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CB1163-3EB6-4096-9328-F28F05BB61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5BD983-0757-44F1-AB8C-C8518A0A6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1fd28-ed4f-4aa5-84f3-04d16cb35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231F0-C9BE-4DAC-A2E3-3E5D3475FB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1D9C5-D94A-4ED1-9B44-EB253471CD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Catholic High School Chester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ShawH</dc:creator>
  <cp:lastModifiedBy>RedwoodS</cp:lastModifiedBy>
  <cp:revision>3</cp:revision>
  <cp:lastPrinted>2023-06-26T12:01:00Z</cp:lastPrinted>
  <dcterms:created xsi:type="dcterms:W3CDTF">2023-09-20T12:33:00Z</dcterms:created>
  <dcterms:modified xsi:type="dcterms:W3CDTF">2023-09-20T12:34:00Z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0x010100BA786461706BA046A18387C9E34E7D0B</vt:lpwstr>
  </property>
</Properties>
</file>